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7C" w:rsidRDefault="0094627C" w:rsidP="001E3598">
      <w:pPr>
        <w:jc w:val="left"/>
        <w:rPr>
          <w:noProof/>
          <w:sz w:val="24"/>
          <w:szCs w:val="28"/>
        </w:rPr>
      </w:pPr>
    </w:p>
    <w:p w:rsidR="00192F1F" w:rsidRDefault="00192F1F" w:rsidP="00FC78EB">
      <w:pPr>
        <w:jc w:val="center"/>
        <w:rPr>
          <w:noProof/>
          <w:sz w:val="24"/>
          <w:szCs w:val="28"/>
        </w:rPr>
      </w:pPr>
      <w:r>
        <w:rPr>
          <w:noProof/>
          <w:sz w:val="24"/>
          <w:szCs w:val="28"/>
        </w:rPr>
        <w:drawing>
          <wp:inline distT="0" distB="0" distL="0" distR="0" wp14:anchorId="4581E28D" wp14:editId="22DD099A">
            <wp:extent cx="5472430" cy="4084038"/>
            <wp:effectExtent l="0" t="38100" r="0" b="50165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92F1F" w:rsidRDefault="00192F1F" w:rsidP="001E3598">
      <w:pPr>
        <w:jc w:val="left"/>
        <w:rPr>
          <w:noProof/>
          <w:sz w:val="24"/>
          <w:szCs w:val="28"/>
        </w:rPr>
      </w:pPr>
      <w:r>
        <w:rPr>
          <w:rFonts w:hint="eastAsia"/>
          <w:noProof/>
          <w:sz w:val="24"/>
          <w:szCs w:val="28"/>
        </w:rPr>
        <w:t>价值：</w:t>
      </w:r>
      <w:r w:rsidR="000A5C87">
        <w:rPr>
          <w:rFonts w:hint="eastAsia"/>
          <w:noProof/>
          <w:sz w:val="24"/>
          <w:szCs w:val="28"/>
        </w:rPr>
        <w:t>价值源于需求，因为被需求，所以有价值；</w:t>
      </w:r>
      <w:r>
        <w:rPr>
          <w:rFonts w:hint="eastAsia"/>
          <w:noProof/>
          <w:sz w:val="24"/>
          <w:szCs w:val="28"/>
        </w:rPr>
        <w:t>自我</w:t>
      </w:r>
      <w:r w:rsidR="00455C1B">
        <w:rPr>
          <w:rFonts w:hint="eastAsia"/>
          <w:noProof/>
          <w:sz w:val="24"/>
          <w:szCs w:val="28"/>
        </w:rPr>
        <w:t>主观</w:t>
      </w:r>
      <w:r>
        <w:rPr>
          <w:rFonts w:hint="eastAsia"/>
          <w:noProof/>
          <w:sz w:val="24"/>
          <w:szCs w:val="28"/>
        </w:rPr>
        <w:t>认知的价值，不是价值，更不是商业价值。</w:t>
      </w:r>
    </w:p>
    <w:p w:rsidR="00192F1F" w:rsidRDefault="00192F1F" w:rsidP="001E3598">
      <w:pPr>
        <w:jc w:val="left"/>
        <w:rPr>
          <w:noProof/>
          <w:sz w:val="24"/>
          <w:szCs w:val="28"/>
        </w:rPr>
      </w:pPr>
      <w:r>
        <w:rPr>
          <w:rFonts w:hint="eastAsia"/>
          <w:noProof/>
          <w:sz w:val="24"/>
          <w:szCs w:val="28"/>
        </w:rPr>
        <w:t>商业价值需要满足以下两点：符合对方需求，对方愿意付费。</w:t>
      </w:r>
    </w:p>
    <w:p w:rsidR="00192F1F" w:rsidRDefault="003403F1" w:rsidP="001E3598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产品、服务有商业价值，未成交，根本原因是</w:t>
      </w:r>
      <w:r w:rsidR="00750C84">
        <w:rPr>
          <w:rFonts w:hint="eastAsia"/>
          <w:sz w:val="24"/>
          <w:szCs w:val="28"/>
        </w:rPr>
        <w:t>双方</w:t>
      </w:r>
      <w:r>
        <w:rPr>
          <w:rFonts w:hint="eastAsia"/>
          <w:sz w:val="24"/>
          <w:szCs w:val="28"/>
        </w:rPr>
        <w:t>有分歧，未达成共识</w:t>
      </w:r>
      <w:r w:rsidR="00750C84">
        <w:rPr>
          <w:rFonts w:hint="eastAsia"/>
          <w:sz w:val="24"/>
          <w:szCs w:val="28"/>
        </w:rPr>
        <w:t>。</w:t>
      </w:r>
    </w:p>
    <w:p w:rsidR="003403F1" w:rsidRDefault="00750C84" w:rsidP="001E3598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共识的成果是成交和建立合作关系；而关系的本质又是一系列的共识。</w:t>
      </w:r>
      <w:r w:rsidR="007C6678">
        <w:rPr>
          <w:rFonts w:hint="eastAsia"/>
          <w:sz w:val="24"/>
          <w:szCs w:val="28"/>
        </w:rPr>
        <w:t>共识来自对分歧的超越，共识的成果是成交与关系。</w:t>
      </w:r>
    </w:p>
    <w:p w:rsidR="00750C84" w:rsidRDefault="000E1D19" w:rsidP="001E3598">
      <w:pPr>
        <w:jc w:val="left"/>
        <w:rPr>
          <w:sz w:val="24"/>
          <w:szCs w:val="28"/>
        </w:rPr>
      </w:pPr>
      <w:r w:rsidRPr="00FC78EB">
        <w:rPr>
          <w:rFonts w:hint="eastAsia"/>
          <w:b/>
          <w:sz w:val="24"/>
          <w:szCs w:val="28"/>
        </w:rPr>
        <w:t>共识</w:t>
      </w:r>
      <w:r>
        <w:rPr>
          <w:rFonts w:hint="eastAsia"/>
          <w:sz w:val="24"/>
          <w:szCs w:val="28"/>
        </w:rPr>
        <w:t>的反面是</w:t>
      </w:r>
      <w:r w:rsidRPr="00FC78EB">
        <w:rPr>
          <w:rFonts w:hint="eastAsia"/>
          <w:b/>
          <w:color w:val="FF0000"/>
          <w:sz w:val="24"/>
          <w:szCs w:val="28"/>
        </w:rPr>
        <w:t>分歧</w:t>
      </w:r>
      <w:r>
        <w:rPr>
          <w:rFonts w:hint="eastAsia"/>
          <w:sz w:val="24"/>
          <w:szCs w:val="28"/>
        </w:rPr>
        <w:t>，分歧扩大是冲突，冲突</w:t>
      </w:r>
      <w:r w:rsidR="00D81730">
        <w:rPr>
          <w:rFonts w:hint="eastAsia"/>
          <w:sz w:val="24"/>
          <w:szCs w:val="28"/>
        </w:rPr>
        <w:t>进一步</w:t>
      </w:r>
      <w:r>
        <w:rPr>
          <w:rFonts w:hint="eastAsia"/>
          <w:sz w:val="24"/>
          <w:szCs w:val="28"/>
        </w:rPr>
        <w:t>扩大是</w:t>
      </w:r>
      <w:r w:rsidR="00D81730">
        <w:rPr>
          <w:rFonts w:hint="eastAsia"/>
          <w:sz w:val="24"/>
          <w:szCs w:val="28"/>
        </w:rPr>
        <w:t>战争。如何化解分歧、</w:t>
      </w:r>
      <w:r w:rsidR="00FC78EB">
        <w:rPr>
          <w:rFonts w:hint="eastAsia"/>
          <w:sz w:val="24"/>
          <w:szCs w:val="28"/>
        </w:rPr>
        <w:t>消弭</w:t>
      </w:r>
      <w:r w:rsidR="00D81730">
        <w:rPr>
          <w:rFonts w:hint="eastAsia"/>
          <w:sz w:val="24"/>
          <w:szCs w:val="28"/>
        </w:rPr>
        <w:t>冲突及战争，唯有</w:t>
      </w:r>
      <w:r w:rsidR="00D81730" w:rsidRPr="00FC78EB">
        <w:rPr>
          <w:rFonts w:hint="eastAsia"/>
          <w:b/>
          <w:color w:val="FF0000"/>
          <w:sz w:val="24"/>
          <w:szCs w:val="28"/>
        </w:rPr>
        <w:t>达成共识</w:t>
      </w:r>
      <w:r w:rsidR="00D81730">
        <w:rPr>
          <w:rFonts w:hint="eastAsia"/>
          <w:sz w:val="24"/>
          <w:szCs w:val="28"/>
        </w:rPr>
        <w:t>。</w:t>
      </w:r>
    </w:p>
    <w:p w:rsidR="00FC78EB" w:rsidRDefault="00FC78EB" w:rsidP="00FC78EB">
      <w:pPr>
        <w:jc w:val="center"/>
        <w:rPr>
          <w:sz w:val="24"/>
          <w:szCs w:val="28"/>
        </w:rPr>
      </w:pPr>
      <w:r>
        <w:rPr>
          <w:noProof/>
          <w:sz w:val="24"/>
          <w:szCs w:val="28"/>
        </w:rPr>
        <w:lastRenderedPageBreak/>
        <w:drawing>
          <wp:inline distT="0" distB="0" distL="0" distR="0">
            <wp:extent cx="2533650" cy="1276350"/>
            <wp:effectExtent l="0" t="0" r="0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7D0FAE" w:rsidRDefault="00FC78EB" w:rsidP="001E3598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分歧存在的原因：</w:t>
      </w:r>
      <w:r w:rsidRPr="007D0FAE">
        <w:rPr>
          <w:rFonts w:hint="eastAsia"/>
          <w:b/>
          <w:sz w:val="24"/>
          <w:szCs w:val="28"/>
        </w:rPr>
        <w:t>感受</w:t>
      </w:r>
      <w:r>
        <w:rPr>
          <w:rFonts w:hint="eastAsia"/>
          <w:sz w:val="24"/>
          <w:szCs w:val="28"/>
        </w:rPr>
        <w:t>不一致、</w:t>
      </w:r>
      <w:r w:rsidRPr="007D0FAE">
        <w:rPr>
          <w:rFonts w:hint="eastAsia"/>
          <w:b/>
          <w:sz w:val="24"/>
          <w:szCs w:val="28"/>
        </w:rPr>
        <w:t>想象</w:t>
      </w:r>
      <w:r>
        <w:rPr>
          <w:rFonts w:hint="eastAsia"/>
          <w:sz w:val="24"/>
          <w:szCs w:val="28"/>
        </w:rPr>
        <w:t>不一致、</w:t>
      </w:r>
      <w:r w:rsidRPr="007D0FAE">
        <w:rPr>
          <w:rFonts w:hint="eastAsia"/>
          <w:b/>
          <w:sz w:val="24"/>
          <w:szCs w:val="28"/>
        </w:rPr>
        <w:t>利益</w:t>
      </w:r>
      <w:r>
        <w:rPr>
          <w:rFonts w:hint="eastAsia"/>
          <w:sz w:val="24"/>
          <w:szCs w:val="28"/>
        </w:rPr>
        <w:t>不一致。</w:t>
      </w:r>
      <w:r w:rsidR="00530B00">
        <w:rPr>
          <w:rFonts w:hint="eastAsia"/>
          <w:sz w:val="24"/>
          <w:szCs w:val="28"/>
        </w:rPr>
        <w:t>分歧永恒存在，无所不在，无需回避。</w:t>
      </w:r>
    </w:p>
    <w:p w:rsidR="00530B00" w:rsidRDefault="00985494" w:rsidP="001E3598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企业不是为了服务客户而生的，而是通过服务客户，从市场获得资源，让自己生存和发展的。</w:t>
      </w:r>
    </w:p>
    <w:p w:rsidR="00985494" w:rsidRPr="00304884" w:rsidRDefault="003B2834" w:rsidP="001E3598">
      <w:pPr>
        <w:jc w:val="left"/>
        <w:rPr>
          <w:b/>
          <w:sz w:val="24"/>
          <w:szCs w:val="28"/>
        </w:rPr>
      </w:pPr>
      <w:r w:rsidRPr="00304884">
        <w:rPr>
          <w:rFonts w:hint="eastAsia"/>
          <w:b/>
          <w:sz w:val="24"/>
          <w:szCs w:val="28"/>
        </w:rPr>
        <w:t>如何找到真正的伴侣、朋友？</w:t>
      </w:r>
    </w:p>
    <w:p w:rsidR="003B2834" w:rsidRDefault="00D11900" w:rsidP="001E3598">
      <w:pPr>
        <w:jc w:val="left"/>
        <w:rPr>
          <w:sz w:val="24"/>
          <w:szCs w:val="28"/>
        </w:rPr>
      </w:pPr>
      <w:r>
        <w:rPr>
          <w:rFonts w:hint="eastAsia"/>
          <w:noProof/>
          <w:sz w:val="24"/>
          <w:szCs w:val="28"/>
        </w:rPr>
        <w:drawing>
          <wp:inline distT="0" distB="0" distL="0" distR="0">
            <wp:extent cx="4714875" cy="1981200"/>
            <wp:effectExtent l="0" t="0" r="0" b="19050"/>
            <wp:docPr id="3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3B2834" w:rsidRDefault="00304884" w:rsidP="001E3598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幼稚的想法：一味展示自己的优点、希望对方看到自己、喜欢自己、选择自己。</w:t>
      </w:r>
    </w:p>
    <w:p w:rsidR="002C2945" w:rsidRDefault="000107A7" w:rsidP="001E3598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成熟的想法：</w:t>
      </w:r>
    </w:p>
    <w:p w:rsidR="00304884" w:rsidRDefault="00120FCE" w:rsidP="001E3598">
      <w:pPr>
        <w:jc w:val="left"/>
        <w:rPr>
          <w:sz w:val="24"/>
          <w:szCs w:val="28"/>
        </w:rPr>
      </w:pPr>
      <w:r w:rsidRPr="002C2945">
        <w:rPr>
          <w:rFonts w:hint="eastAsia"/>
          <w:b/>
          <w:sz w:val="24"/>
          <w:szCs w:val="28"/>
        </w:rPr>
        <w:t>懂对方</w:t>
      </w:r>
      <w:r w:rsidR="002C2945">
        <w:rPr>
          <w:rFonts w:hint="eastAsia"/>
          <w:b/>
          <w:sz w:val="24"/>
          <w:szCs w:val="28"/>
        </w:rPr>
        <w:t>：懂对方的</w:t>
      </w:r>
      <w:r w:rsidRPr="002C2945">
        <w:rPr>
          <w:rFonts w:hint="eastAsia"/>
          <w:b/>
          <w:sz w:val="24"/>
          <w:szCs w:val="28"/>
        </w:rPr>
        <w:t>需求</w:t>
      </w:r>
      <w:r>
        <w:rPr>
          <w:rFonts w:hint="eastAsia"/>
          <w:sz w:val="24"/>
          <w:szCs w:val="28"/>
        </w:rPr>
        <w:t>（</w:t>
      </w:r>
      <w:r w:rsidR="00BE4D35">
        <w:rPr>
          <w:rFonts w:hint="eastAsia"/>
          <w:sz w:val="24"/>
          <w:szCs w:val="28"/>
        </w:rPr>
        <w:t>P</w:t>
      </w:r>
      <w:r w:rsidR="00BE4D35">
        <w:rPr>
          <w:sz w:val="24"/>
          <w:szCs w:val="28"/>
        </w:rPr>
        <w:t>S:</w:t>
      </w:r>
      <w:r>
        <w:rPr>
          <w:rFonts w:hint="eastAsia"/>
          <w:sz w:val="24"/>
          <w:szCs w:val="28"/>
        </w:rPr>
        <w:t>你自己的好，未必是对方需要的）；</w:t>
      </w:r>
    </w:p>
    <w:p w:rsidR="00120FCE" w:rsidRDefault="00120FCE" w:rsidP="001E3598">
      <w:pPr>
        <w:jc w:val="left"/>
        <w:rPr>
          <w:sz w:val="24"/>
          <w:szCs w:val="28"/>
        </w:rPr>
      </w:pPr>
      <w:r w:rsidRPr="002C2945">
        <w:rPr>
          <w:rFonts w:hint="eastAsia"/>
          <w:b/>
          <w:sz w:val="24"/>
          <w:szCs w:val="28"/>
        </w:rPr>
        <w:t>懂自己</w:t>
      </w:r>
      <w:r w:rsidR="000E5F42">
        <w:rPr>
          <w:rFonts w:hint="eastAsia"/>
          <w:b/>
          <w:sz w:val="24"/>
          <w:szCs w:val="28"/>
        </w:rPr>
        <w:t>：</w:t>
      </w:r>
      <w:r>
        <w:rPr>
          <w:rFonts w:hint="eastAsia"/>
          <w:sz w:val="24"/>
          <w:szCs w:val="28"/>
        </w:rPr>
        <w:t>懂得自己生存与成长的诉求，清楚自己能从这段关系中获得什么，为何愿意长期在这段关系中待着。</w:t>
      </w:r>
    </w:p>
    <w:p w:rsidR="003B2834" w:rsidRDefault="00961F19" w:rsidP="001E3598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所以，一段好的关系，一定是双方双向成就的。如果只能满足对方，不能满足自己的生存和成长诉求；或者只顾着满足自己的期望，没有关注对方的需求，那么这段关系，注定只是昙花一现！</w:t>
      </w:r>
    </w:p>
    <w:p w:rsidR="004F6651" w:rsidRDefault="00585B5C" w:rsidP="001E3598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在商业竞争激烈的市场中，</w:t>
      </w:r>
      <w:r w:rsidR="009916E7">
        <w:rPr>
          <w:rFonts w:hint="eastAsia"/>
          <w:sz w:val="24"/>
          <w:szCs w:val="28"/>
        </w:rPr>
        <w:t>个人（企业）</w:t>
      </w:r>
      <w:r>
        <w:rPr>
          <w:rFonts w:hint="eastAsia"/>
          <w:sz w:val="24"/>
          <w:szCs w:val="28"/>
        </w:rPr>
        <w:t>如何读懂自己</w:t>
      </w:r>
      <w:r w:rsidR="00DE3FE7">
        <w:rPr>
          <w:rFonts w:hint="eastAsia"/>
          <w:sz w:val="24"/>
          <w:szCs w:val="28"/>
        </w:rPr>
        <w:t>，并</w:t>
      </w:r>
      <w:r w:rsidR="003275CD">
        <w:rPr>
          <w:rFonts w:hint="eastAsia"/>
          <w:sz w:val="24"/>
          <w:szCs w:val="28"/>
        </w:rPr>
        <w:t>长期</w:t>
      </w:r>
      <w:r w:rsidR="00DE3FE7">
        <w:rPr>
          <w:rFonts w:hint="eastAsia"/>
          <w:sz w:val="24"/>
          <w:szCs w:val="28"/>
        </w:rPr>
        <w:t>生存</w:t>
      </w:r>
      <w:r>
        <w:rPr>
          <w:rFonts w:hint="eastAsia"/>
          <w:sz w:val="24"/>
          <w:szCs w:val="28"/>
        </w:rPr>
        <w:t>？</w:t>
      </w:r>
    </w:p>
    <w:p w:rsidR="00585B5C" w:rsidRPr="00585B5C" w:rsidRDefault="00585B5C" w:rsidP="00585B5C">
      <w:pPr>
        <w:pStyle w:val="a5"/>
        <w:numPr>
          <w:ilvl w:val="0"/>
          <w:numId w:val="1"/>
        </w:numPr>
        <w:ind w:firstLineChars="0"/>
        <w:jc w:val="left"/>
        <w:rPr>
          <w:sz w:val="24"/>
          <w:szCs w:val="28"/>
        </w:rPr>
      </w:pPr>
      <w:r w:rsidRPr="00585B5C">
        <w:rPr>
          <w:rFonts w:hint="eastAsia"/>
          <w:sz w:val="24"/>
          <w:szCs w:val="28"/>
        </w:rPr>
        <w:t>明白自己的生存优势；</w:t>
      </w:r>
    </w:p>
    <w:p w:rsidR="00585B5C" w:rsidRDefault="00585B5C" w:rsidP="00585B5C">
      <w:pPr>
        <w:pStyle w:val="a5"/>
        <w:numPr>
          <w:ilvl w:val="0"/>
          <w:numId w:val="1"/>
        </w:numPr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明白市场中获得资源要干什么；</w:t>
      </w:r>
    </w:p>
    <w:p w:rsidR="00585B5C" w:rsidRDefault="00585B5C" w:rsidP="00585B5C">
      <w:pPr>
        <w:pStyle w:val="a5"/>
        <w:numPr>
          <w:ilvl w:val="0"/>
          <w:numId w:val="1"/>
        </w:numPr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明白自己为什么能继续在这里生存；</w:t>
      </w:r>
    </w:p>
    <w:p w:rsidR="003C23D2" w:rsidRDefault="003C23D2" w:rsidP="003C23D2">
      <w:pPr>
        <w:jc w:val="left"/>
        <w:rPr>
          <w:sz w:val="24"/>
          <w:szCs w:val="28"/>
        </w:rPr>
      </w:pPr>
      <w:r>
        <w:rPr>
          <w:noProof/>
          <w:sz w:val="24"/>
          <w:szCs w:val="28"/>
        </w:rPr>
        <w:drawing>
          <wp:inline distT="0" distB="0" distL="0" distR="0">
            <wp:extent cx="4900930" cy="3325495"/>
            <wp:effectExtent l="0" t="0" r="0" b="27305"/>
            <wp:docPr id="4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3C23D2" w:rsidRPr="007551EE" w:rsidRDefault="006E4202" w:rsidP="003C23D2">
      <w:pPr>
        <w:jc w:val="left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以上</w:t>
      </w:r>
      <w:r w:rsidR="000774B7" w:rsidRPr="007551EE">
        <w:rPr>
          <w:rFonts w:hint="eastAsia"/>
          <w:b/>
          <w:sz w:val="24"/>
          <w:szCs w:val="28"/>
        </w:rPr>
        <w:t>可以简单总结为：</w:t>
      </w:r>
    </w:p>
    <w:p w:rsidR="00E0152B" w:rsidRDefault="00D25877" w:rsidP="003C23D2">
      <w:pPr>
        <w:jc w:val="lef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403225</wp:posOffset>
                </wp:positionV>
                <wp:extent cx="495300" cy="27622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5877" w:rsidRPr="00207D56" w:rsidRDefault="00D25877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207D56">
                              <w:rPr>
                                <w:rFonts w:hint="eastAsia"/>
                                <w:b/>
                                <w:sz w:val="16"/>
                              </w:rPr>
                              <w:t>进一步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margin-left:92.55pt;margin-top:31.75pt;width:3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WkoPQIAAFEEAAAOAAAAZHJzL2Uyb0RvYy54bWysVEtu2zAQ3RfoHQjua8mK7TSC5cBN4KKA&#10;kQRwiqxpirIEUByWpC25B2hvkFU33fdcPkeHlOwYaVdFN/SQM5rPe288vW5rSXbC2ApURoeDmBKh&#10;OOSV2mT08+Pi3XtKrGMqZxKUyOheWHo9e/tm2uhUJFCCzIUhmETZtNEZLZ3TaRRZXoqa2QFoodBZ&#10;gKmZw6vZRLlhDWavZZTE8SRqwOTaABfW4utt56SzkL8oBHf3RWGFIzKj2JsLpwnn2p/RbMrSjWG6&#10;rHjfBvuHLmpWKSx6SnXLHCNbU/2Rqq64AQuFG3CoIyiKioswA04zjF9NsyqZFmEWBMfqE0z2/6Xl&#10;d7sHQ6o8oxNKFKuRosPz98OPX4ef38jEw9Nom2LUSmOcaz9AizQf3y0++qnbwtT+F+ch6Eeg9ydw&#10;ResIx8fR1fgiRg9HV3I5SZKxzxK9fKyNdR8F1MQbGTXIXYCU7ZbWdaHHEF9LwaKSMvAnFWlwgItx&#10;HD44eTC5VFjDj9C16i3Xrtt+rjXkexzLQKcLq/miwuJLZt0DMygE7BfF7e7xKCRgEegtSkowX//2&#10;7uORH/RS0qCwMmq/bJkRlMhPCpm7Go5GXonhMhpfJngx5571uUdt6xtA7Q5xjTQPpo938mgWBuon&#10;3IG5r4oupjjWzqg7mjeukzvuEBfzeQhC7WnmlmqluU/t4fTQPrZPzOgef4fE3cFRgix9RUMX2xEx&#10;3zooqsCRB7hDtccddRtY7nfML8b5PUS9/BPMfgMAAP//AwBQSwMEFAAGAAgAAAAhAIM63q7gAAAA&#10;CgEAAA8AAABkcnMvZG93bnJldi54bWxMj81OwzAQhO9IvIO1SNyo3VQJUYhTVZEqJASHll64OfE2&#10;ifBPiN028PQsJ3qcnU+zM+V6toadcQqDdxKWCwEMXev14DoJh/ftQw4sROW0Mt6hhG8MsK5ub0pV&#10;aH9xOzzvY8coxIVCSehjHAvOQ9ujVWHhR3TkHf1kVSQ5dVxP6kLh1vBEiIxbNTj60KsR6x7bz/3J&#10;Snipt29q1yQ2/zH18+txM34dPlIp7+/mzROwiHP8h+GvPlWHijo1/uR0YIZ0ni4JlZCtUmAEJNmK&#10;Dg054lEAr0p+PaH6BQAA//8DAFBLAQItABQABgAIAAAAIQC2gziS/gAAAOEBAAATAAAAAAAAAAAA&#10;AAAAAAAAAABbQ29udGVudF9UeXBlc10ueG1sUEsBAi0AFAAGAAgAAAAhADj9If/WAAAAlAEAAAsA&#10;AAAAAAAAAAAAAAAALwEAAF9yZWxzLy5yZWxzUEsBAi0AFAAGAAgAAAAhACZZaSg9AgAAUQQAAA4A&#10;AAAAAAAAAAAAAAAALgIAAGRycy9lMm9Eb2MueG1sUEsBAi0AFAAGAAgAAAAhAIM63q7gAAAACgEA&#10;AA8AAAAAAAAAAAAAAAAAlwQAAGRycy9kb3ducmV2LnhtbFBLBQYAAAAABAAEAPMAAACkBQAAAAA=&#10;" filled="f" stroked="f" strokeweight=".5pt">
                <v:textbox>
                  <w:txbxContent>
                    <w:p w:rsidR="00D25877" w:rsidRPr="00207D56" w:rsidRDefault="00D25877">
                      <w:pPr>
                        <w:rPr>
                          <w:b/>
                          <w:sz w:val="16"/>
                        </w:rPr>
                      </w:pPr>
                      <w:r w:rsidRPr="00207D56">
                        <w:rPr>
                          <w:rFonts w:hint="eastAsia"/>
                          <w:b/>
                          <w:sz w:val="16"/>
                        </w:rPr>
                        <w:t>进一步</w:t>
                      </w:r>
                    </w:p>
                  </w:txbxContent>
                </v:textbox>
              </v:shape>
            </w:pict>
          </mc:Fallback>
        </mc:AlternateContent>
      </w:r>
      <w:r w:rsidR="00190F5A">
        <w:rPr>
          <w:noProof/>
          <w:sz w:val="24"/>
          <w:szCs w:val="28"/>
        </w:rPr>
        <w:drawing>
          <wp:inline distT="0" distB="0" distL="0" distR="0" wp14:anchorId="062D8979" wp14:editId="1BFF9DA8">
            <wp:extent cx="4900930" cy="3325495"/>
            <wp:effectExtent l="0" t="0" r="0" b="27305"/>
            <wp:docPr id="5" name="图示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2A5F58" w:rsidRDefault="005F6BA4" w:rsidP="003C23D2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钱只是商业流水。它在商业闭环中循环不止。</w:t>
      </w:r>
    </w:p>
    <w:p w:rsidR="005F6BA4" w:rsidRDefault="00745925" w:rsidP="003C23D2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如何让企业（自己）有钱？</w:t>
      </w:r>
    </w:p>
    <w:p w:rsidR="00745925" w:rsidRDefault="00745925" w:rsidP="003C23D2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当自己（企业）的行为符合市场规律时，钱就会流向你。</w:t>
      </w:r>
    </w:p>
    <w:p w:rsidR="00B1731F" w:rsidRDefault="00D6224A" w:rsidP="003C23D2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人</w:t>
      </w:r>
      <w:r w:rsidR="00B1731F">
        <w:rPr>
          <w:rFonts w:hint="eastAsia"/>
          <w:sz w:val="24"/>
          <w:szCs w:val="28"/>
        </w:rPr>
        <w:t>不安和焦虑的本源：对生存的恐惧；</w:t>
      </w:r>
    </w:p>
    <w:p w:rsidR="00BC771D" w:rsidRDefault="00D6224A" w:rsidP="003C23D2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人</w:t>
      </w:r>
      <w:r w:rsidR="002B7295">
        <w:rPr>
          <w:rFonts w:hint="eastAsia"/>
          <w:sz w:val="24"/>
          <w:szCs w:val="28"/>
        </w:rPr>
        <w:t>安全感源于清楚自己被对方需求。</w:t>
      </w:r>
    </w:p>
    <w:p w:rsidR="00E0152B" w:rsidRDefault="00DD3AC0" w:rsidP="003C23D2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某些人穷极一生</w:t>
      </w:r>
      <w:r w:rsidR="00824523">
        <w:rPr>
          <w:rFonts w:hint="eastAsia"/>
          <w:sz w:val="24"/>
          <w:szCs w:val="28"/>
        </w:rPr>
        <w:t>用极大代价去</w:t>
      </w:r>
      <w:r>
        <w:rPr>
          <w:rFonts w:hint="eastAsia"/>
          <w:sz w:val="24"/>
          <w:szCs w:val="28"/>
        </w:rPr>
        <w:t>做自认为有价值的事</w:t>
      </w:r>
      <w:r w:rsidR="00954FDB">
        <w:rPr>
          <w:rFonts w:hint="eastAsia"/>
          <w:sz w:val="24"/>
          <w:szCs w:val="28"/>
        </w:rPr>
        <w:t>，实际上啥也不是</w:t>
      </w:r>
      <w:r>
        <w:rPr>
          <w:rFonts w:hint="eastAsia"/>
          <w:sz w:val="24"/>
          <w:szCs w:val="28"/>
        </w:rPr>
        <w:t>。</w:t>
      </w:r>
    </w:p>
    <w:p w:rsidR="00954FDB" w:rsidRDefault="00C94F58" w:rsidP="003C23D2">
      <w:pPr>
        <w:jc w:val="left"/>
        <w:rPr>
          <w:sz w:val="24"/>
          <w:szCs w:val="28"/>
        </w:rPr>
      </w:pPr>
      <w:bookmarkStart w:id="0" w:name="_GoBack"/>
      <w:r>
        <w:rPr>
          <w:rFonts w:hint="eastAsia"/>
          <w:noProof/>
          <w:sz w:val="24"/>
          <w:szCs w:val="28"/>
        </w:rPr>
        <w:drawing>
          <wp:inline distT="0" distB="0" distL="0" distR="0">
            <wp:extent cx="4638675" cy="1362075"/>
            <wp:effectExtent l="0" t="0" r="9525" b="9525"/>
            <wp:docPr id="7" name="图示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  <w:bookmarkEnd w:id="0"/>
    </w:p>
    <w:p w:rsidR="00BB1477" w:rsidRDefault="00FF2C60" w:rsidP="003C23D2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作为创业者，需要</w:t>
      </w:r>
      <w:r w:rsidRPr="00045520">
        <w:rPr>
          <w:rFonts w:hint="eastAsia"/>
          <w:b/>
          <w:color w:val="FF0000"/>
          <w:sz w:val="24"/>
          <w:szCs w:val="28"/>
        </w:rPr>
        <w:t>摆脱</w:t>
      </w:r>
      <w:r>
        <w:rPr>
          <w:rFonts w:hint="eastAsia"/>
          <w:sz w:val="24"/>
          <w:szCs w:val="28"/>
        </w:rPr>
        <w:t>自己的</w:t>
      </w:r>
      <w:r w:rsidRPr="00045520">
        <w:rPr>
          <w:rFonts w:hint="eastAsia"/>
          <w:b/>
          <w:color w:val="FF0000"/>
          <w:sz w:val="24"/>
          <w:szCs w:val="28"/>
        </w:rPr>
        <w:t>主观感受</w:t>
      </w:r>
      <w:r>
        <w:rPr>
          <w:rFonts w:hint="eastAsia"/>
          <w:sz w:val="24"/>
          <w:szCs w:val="28"/>
        </w:rPr>
        <w:t>、</w:t>
      </w:r>
      <w:r w:rsidRPr="00045520">
        <w:rPr>
          <w:rFonts w:hint="eastAsia"/>
          <w:b/>
          <w:color w:val="FF0000"/>
          <w:sz w:val="24"/>
          <w:szCs w:val="28"/>
        </w:rPr>
        <w:t>主观愿望</w:t>
      </w:r>
      <w:r>
        <w:rPr>
          <w:rFonts w:hint="eastAsia"/>
          <w:sz w:val="24"/>
          <w:szCs w:val="28"/>
        </w:rPr>
        <w:t>、</w:t>
      </w:r>
      <w:r w:rsidRPr="00045520">
        <w:rPr>
          <w:rFonts w:hint="eastAsia"/>
          <w:b/>
          <w:color w:val="FF0000"/>
          <w:sz w:val="24"/>
          <w:szCs w:val="28"/>
        </w:rPr>
        <w:t>站在</w:t>
      </w:r>
      <w:r>
        <w:rPr>
          <w:rFonts w:hint="eastAsia"/>
          <w:sz w:val="24"/>
          <w:szCs w:val="28"/>
        </w:rPr>
        <w:t>交易对手</w:t>
      </w:r>
      <w:r w:rsidR="00783C74">
        <w:rPr>
          <w:rFonts w:hint="eastAsia"/>
          <w:sz w:val="24"/>
          <w:szCs w:val="28"/>
        </w:rPr>
        <w:t>（竞争对手）</w:t>
      </w:r>
      <w:r>
        <w:rPr>
          <w:rFonts w:hint="eastAsia"/>
          <w:sz w:val="24"/>
          <w:szCs w:val="28"/>
        </w:rPr>
        <w:t>那一侧来审视自己手上的一切。</w:t>
      </w:r>
    </w:p>
    <w:p w:rsidR="00786D29" w:rsidRDefault="00786D29" w:rsidP="003C23D2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关于</w:t>
      </w:r>
      <w:r w:rsidRPr="004E7BA0">
        <w:rPr>
          <w:rFonts w:hint="eastAsia"/>
          <w:b/>
          <w:color w:val="FF0000"/>
          <w:sz w:val="24"/>
          <w:szCs w:val="28"/>
        </w:rPr>
        <w:t>人脉</w:t>
      </w:r>
      <w:r>
        <w:rPr>
          <w:rFonts w:hint="eastAsia"/>
          <w:sz w:val="24"/>
          <w:szCs w:val="28"/>
        </w:rPr>
        <w:t>：</w:t>
      </w:r>
    </w:p>
    <w:p w:rsidR="007C0502" w:rsidRDefault="003A0857" w:rsidP="003C23D2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你能连接到的人，不是你的人脉；你能帮到的人，才是你的人脉。人只能与</w:t>
      </w:r>
      <w:r w:rsidR="00E83BAD">
        <w:rPr>
          <w:rFonts w:hint="eastAsia"/>
          <w:sz w:val="24"/>
          <w:szCs w:val="28"/>
        </w:rPr>
        <w:t>“</w:t>
      </w:r>
      <w:r w:rsidRPr="001E1ADD">
        <w:rPr>
          <w:rFonts w:hint="eastAsia"/>
          <w:b/>
          <w:sz w:val="24"/>
          <w:szCs w:val="28"/>
        </w:rPr>
        <w:t>对自己有需求的人</w:t>
      </w:r>
      <w:r w:rsidR="00E83BAD">
        <w:rPr>
          <w:rFonts w:hint="eastAsia"/>
          <w:sz w:val="24"/>
          <w:szCs w:val="28"/>
        </w:rPr>
        <w:t>”</w:t>
      </w:r>
      <w:r>
        <w:rPr>
          <w:rFonts w:hint="eastAsia"/>
          <w:sz w:val="24"/>
          <w:szCs w:val="28"/>
        </w:rPr>
        <w:t>建立关系。</w:t>
      </w:r>
    </w:p>
    <w:p w:rsidR="006C2D00" w:rsidRDefault="00ED5647" w:rsidP="003C23D2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从需求的角度</w:t>
      </w:r>
      <w:r w:rsidR="004023D3">
        <w:rPr>
          <w:rFonts w:hint="eastAsia"/>
          <w:sz w:val="24"/>
          <w:szCs w:val="28"/>
        </w:rPr>
        <w:t>说人脉</w:t>
      </w:r>
      <w:r>
        <w:rPr>
          <w:rFonts w:hint="eastAsia"/>
          <w:sz w:val="24"/>
          <w:szCs w:val="28"/>
        </w:rPr>
        <w:t>，</w:t>
      </w:r>
      <w:r w:rsidR="00630B96">
        <w:rPr>
          <w:rFonts w:hint="eastAsia"/>
          <w:sz w:val="24"/>
          <w:szCs w:val="28"/>
        </w:rPr>
        <w:t>你</w:t>
      </w:r>
      <w:r w:rsidR="006C2D00">
        <w:rPr>
          <w:rFonts w:hint="eastAsia"/>
          <w:sz w:val="24"/>
          <w:szCs w:val="28"/>
        </w:rPr>
        <w:t>在</w:t>
      </w:r>
      <w:r w:rsidR="005912BB">
        <w:rPr>
          <w:rFonts w:hint="eastAsia"/>
          <w:sz w:val="24"/>
          <w:szCs w:val="28"/>
        </w:rPr>
        <w:t>别人</w:t>
      </w:r>
      <w:r w:rsidR="006C2D00">
        <w:rPr>
          <w:rFonts w:hint="eastAsia"/>
          <w:sz w:val="24"/>
          <w:szCs w:val="28"/>
        </w:rPr>
        <w:t>的生活里，本来就可以</w:t>
      </w:r>
      <w:r w:rsidR="00E4151B">
        <w:rPr>
          <w:rFonts w:hint="eastAsia"/>
          <w:sz w:val="24"/>
          <w:szCs w:val="28"/>
        </w:rPr>
        <w:t>没有你；当然，你的生活里也可以没有他。</w:t>
      </w:r>
    </w:p>
    <w:p w:rsidR="00C71BA5" w:rsidRDefault="00E74C24" w:rsidP="003C23D2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有些产品、有些人，看着的确挺好，但没有也可以。</w:t>
      </w:r>
      <w:r w:rsidR="001C6C9F">
        <w:rPr>
          <w:rFonts w:hint="eastAsia"/>
          <w:sz w:val="24"/>
          <w:szCs w:val="28"/>
        </w:rPr>
        <w:t>其实核心问题就是需求，</w:t>
      </w:r>
      <w:r w:rsidR="001C6C9F" w:rsidRPr="007A31B6">
        <w:rPr>
          <w:rFonts w:hint="eastAsia"/>
          <w:b/>
          <w:sz w:val="24"/>
          <w:szCs w:val="28"/>
        </w:rPr>
        <w:t>真需求是</w:t>
      </w:r>
      <w:r w:rsidR="005A4C8E" w:rsidRPr="007A31B6">
        <w:rPr>
          <w:rFonts w:hint="eastAsia"/>
          <w:b/>
          <w:sz w:val="24"/>
          <w:szCs w:val="28"/>
        </w:rPr>
        <w:t>刚性的</w:t>
      </w:r>
      <w:r w:rsidR="005A4C8E">
        <w:rPr>
          <w:rFonts w:hint="eastAsia"/>
          <w:sz w:val="24"/>
          <w:szCs w:val="28"/>
        </w:rPr>
        <w:t>。</w:t>
      </w:r>
    </w:p>
    <w:p w:rsidR="00D22E33" w:rsidRPr="00687279" w:rsidRDefault="00D22E33" w:rsidP="003C23D2">
      <w:pPr>
        <w:jc w:val="left"/>
        <w:rPr>
          <w:b/>
          <w:sz w:val="24"/>
          <w:szCs w:val="28"/>
        </w:rPr>
      </w:pPr>
      <w:r w:rsidRPr="00687279">
        <w:rPr>
          <w:rFonts w:hint="eastAsia"/>
          <w:b/>
          <w:sz w:val="24"/>
          <w:szCs w:val="28"/>
        </w:rPr>
        <w:t>产品价值</w:t>
      </w:r>
      <w:r w:rsidRPr="00687279">
        <w:rPr>
          <w:b/>
          <w:sz w:val="24"/>
          <w:szCs w:val="28"/>
        </w:rPr>
        <w:t>=</w:t>
      </w:r>
      <w:r w:rsidRPr="00687279">
        <w:rPr>
          <w:rFonts w:hint="eastAsia"/>
          <w:b/>
          <w:sz w:val="24"/>
          <w:szCs w:val="28"/>
        </w:rPr>
        <w:t>功能价值+情绪价值+资产价值</w:t>
      </w:r>
    </w:p>
    <w:p w:rsidR="007A31B6" w:rsidRDefault="00AD1ED7" w:rsidP="0084587C">
      <w:pPr>
        <w:jc w:val="center"/>
        <w:rPr>
          <w:sz w:val="24"/>
          <w:szCs w:val="28"/>
        </w:rPr>
      </w:pPr>
      <w:r>
        <w:rPr>
          <w:rFonts w:hint="eastAsia"/>
          <w:noProof/>
          <w:sz w:val="24"/>
          <w:szCs w:val="28"/>
        </w:rPr>
        <w:lastRenderedPageBreak/>
        <w:drawing>
          <wp:inline distT="0" distB="0" distL="0" distR="0">
            <wp:extent cx="4238625" cy="2057400"/>
            <wp:effectExtent l="0" t="0" r="0" b="0"/>
            <wp:docPr id="8" name="图示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84587C" w:rsidRDefault="00C64B07" w:rsidP="003C23D2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引申出一个话题，</w:t>
      </w:r>
      <w:r w:rsidR="00567F11">
        <w:rPr>
          <w:rFonts w:hint="eastAsia"/>
          <w:sz w:val="24"/>
          <w:szCs w:val="28"/>
        </w:rPr>
        <w:t>客户</w:t>
      </w:r>
      <w:r w:rsidR="002B46AD">
        <w:rPr>
          <w:rFonts w:hint="eastAsia"/>
          <w:sz w:val="24"/>
          <w:szCs w:val="28"/>
        </w:rPr>
        <w:t>花钱买一件东西时，我们</w:t>
      </w:r>
      <w:r w:rsidR="007773B8">
        <w:rPr>
          <w:rFonts w:hint="eastAsia"/>
          <w:sz w:val="24"/>
          <w:szCs w:val="28"/>
        </w:rPr>
        <w:t>需要思考的是客户</w:t>
      </w:r>
      <w:r w:rsidR="002B46AD">
        <w:rPr>
          <w:rFonts w:hint="eastAsia"/>
          <w:sz w:val="24"/>
          <w:szCs w:val="28"/>
        </w:rPr>
        <w:t>想要的到底</w:t>
      </w:r>
      <w:r w:rsidR="007773B8">
        <w:rPr>
          <w:rFonts w:hint="eastAsia"/>
          <w:sz w:val="24"/>
          <w:szCs w:val="28"/>
        </w:rPr>
        <w:t>是</w:t>
      </w:r>
      <w:r w:rsidR="002B46AD">
        <w:rPr>
          <w:rFonts w:hint="eastAsia"/>
          <w:sz w:val="24"/>
          <w:szCs w:val="28"/>
        </w:rPr>
        <w:t>什么？</w:t>
      </w:r>
    </w:p>
    <w:p w:rsidR="002B46AD" w:rsidRDefault="001074A2" w:rsidP="001074A2">
      <w:pPr>
        <w:jc w:val="center"/>
        <w:rPr>
          <w:sz w:val="24"/>
          <w:szCs w:val="28"/>
        </w:rPr>
      </w:pPr>
      <w:r>
        <w:rPr>
          <w:noProof/>
          <w:sz w:val="24"/>
          <w:szCs w:val="28"/>
        </w:rPr>
        <w:drawing>
          <wp:inline distT="0" distB="0" distL="0" distR="0">
            <wp:extent cx="5181600" cy="2028825"/>
            <wp:effectExtent l="0" t="19050" r="19050" b="9525"/>
            <wp:docPr id="9" name="图示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</w:p>
    <w:p w:rsidR="001074A2" w:rsidRDefault="0014208F" w:rsidP="003C23D2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只有了解了客户的深层次需求，我们才能开始</w:t>
      </w:r>
      <w:r w:rsidR="00A64B01">
        <w:rPr>
          <w:rFonts w:hint="eastAsia"/>
          <w:sz w:val="24"/>
          <w:szCs w:val="28"/>
        </w:rPr>
        <w:t>策划</w:t>
      </w:r>
      <w:r>
        <w:rPr>
          <w:rFonts w:hint="eastAsia"/>
          <w:sz w:val="24"/>
          <w:szCs w:val="28"/>
        </w:rPr>
        <w:t>向客户交付的价值</w:t>
      </w:r>
      <w:r w:rsidR="00A2475B">
        <w:rPr>
          <w:rFonts w:hint="eastAsia"/>
          <w:sz w:val="24"/>
          <w:szCs w:val="28"/>
        </w:rPr>
        <w:t>产物</w:t>
      </w:r>
      <w:r>
        <w:rPr>
          <w:rFonts w:hint="eastAsia"/>
          <w:sz w:val="24"/>
          <w:szCs w:val="28"/>
        </w:rPr>
        <w:t>。</w:t>
      </w:r>
    </w:p>
    <w:p w:rsidR="009822D3" w:rsidRDefault="009A1B40" w:rsidP="000A6FBB">
      <w:pPr>
        <w:jc w:val="center"/>
        <w:rPr>
          <w:sz w:val="24"/>
          <w:szCs w:val="28"/>
        </w:rPr>
      </w:pPr>
      <w:r>
        <w:rPr>
          <w:rFonts w:hint="eastAsia"/>
          <w:noProof/>
          <w:sz w:val="24"/>
          <w:szCs w:val="28"/>
        </w:rPr>
        <w:drawing>
          <wp:inline distT="0" distB="0" distL="0" distR="0">
            <wp:extent cx="4533900" cy="800100"/>
            <wp:effectExtent l="38100" t="0" r="19050" b="19050"/>
            <wp:docPr id="10" name="图示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5" r:lo="rId46" r:qs="rId47" r:cs="rId48"/>
              </a:graphicData>
            </a:graphic>
          </wp:inline>
        </w:drawing>
      </w:r>
    </w:p>
    <w:p w:rsidR="00446E52" w:rsidRPr="003C23D2" w:rsidRDefault="00446E52" w:rsidP="003C23D2">
      <w:pPr>
        <w:jc w:val="left"/>
        <w:rPr>
          <w:sz w:val="24"/>
          <w:szCs w:val="28"/>
        </w:rPr>
      </w:pPr>
    </w:p>
    <w:sectPr w:rsidR="00446E52" w:rsidRPr="003C23D2" w:rsidSect="001E3598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284"/>
    <w:multiLevelType w:val="hybridMultilevel"/>
    <w:tmpl w:val="72F24A32"/>
    <w:lvl w:ilvl="0" w:tplc="05422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7D"/>
    <w:rsid w:val="00010436"/>
    <w:rsid w:val="000107A7"/>
    <w:rsid w:val="00033AA6"/>
    <w:rsid w:val="00045520"/>
    <w:rsid w:val="000774B7"/>
    <w:rsid w:val="000A5C87"/>
    <w:rsid w:val="000A6FBB"/>
    <w:rsid w:val="000C0172"/>
    <w:rsid w:val="000D3F5E"/>
    <w:rsid w:val="000E1D19"/>
    <w:rsid w:val="000E5F42"/>
    <w:rsid w:val="000F7CF0"/>
    <w:rsid w:val="001074A2"/>
    <w:rsid w:val="00113A5C"/>
    <w:rsid w:val="00120FCE"/>
    <w:rsid w:val="0014208F"/>
    <w:rsid w:val="00190F5A"/>
    <w:rsid w:val="00192F1F"/>
    <w:rsid w:val="001C6C9F"/>
    <w:rsid w:val="001E1ADD"/>
    <w:rsid w:val="001E3598"/>
    <w:rsid w:val="001E40DE"/>
    <w:rsid w:val="00207D56"/>
    <w:rsid w:val="00257D1B"/>
    <w:rsid w:val="00280F2E"/>
    <w:rsid w:val="002A5F58"/>
    <w:rsid w:val="002B46AD"/>
    <w:rsid w:val="002B67B3"/>
    <w:rsid w:val="002B7295"/>
    <w:rsid w:val="002C2945"/>
    <w:rsid w:val="00304884"/>
    <w:rsid w:val="00324FF5"/>
    <w:rsid w:val="003275CD"/>
    <w:rsid w:val="003403F1"/>
    <w:rsid w:val="00360C2C"/>
    <w:rsid w:val="003A0857"/>
    <w:rsid w:val="003A7814"/>
    <w:rsid w:val="003B2834"/>
    <w:rsid w:val="003C23D2"/>
    <w:rsid w:val="003C5E64"/>
    <w:rsid w:val="004023D3"/>
    <w:rsid w:val="00446E52"/>
    <w:rsid w:val="004525F3"/>
    <w:rsid w:val="00455C1B"/>
    <w:rsid w:val="004E7BA0"/>
    <w:rsid w:val="004F6651"/>
    <w:rsid w:val="00530B00"/>
    <w:rsid w:val="00531E97"/>
    <w:rsid w:val="00567F11"/>
    <w:rsid w:val="00585B5C"/>
    <w:rsid w:val="005912BB"/>
    <w:rsid w:val="005A4C8E"/>
    <w:rsid w:val="005F6BA4"/>
    <w:rsid w:val="00630B96"/>
    <w:rsid w:val="00640BED"/>
    <w:rsid w:val="00687279"/>
    <w:rsid w:val="006C2D00"/>
    <w:rsid w:val="006C74B0"/>
    <w:rsid w:val="006E4202"/>
    <w:rsid w:val="0072792B"/>
    <w:rsid w:val="00745925"/>
    <w:rsid w:val="00750C84"/>
    <w:rsid w:val="007551EE"/>
    <w:rsid w:val="007773B8"/>
    <w:rsid w:val="00783C74"/>
    <w:rsid w:val="00785452"/>
    <w:rsid w:val="00786D29"/>
    <w:rsid w:val="007A31B6"/>
    <w:rsid w:val="007C0502"/>
    <w:rsid w:val="007C6678"/>
    <w:rsid w:val="007D0FAE"/>
    <w:rsid w:val="008167A8"/>
    <w:rsid w:val="00824523"/>
    <w:rsid w:val="0084587C"/>
    <w:rsid w:val="008478F6"/>
    <w:rsid w:val="008848D9"/>
    <w:rsid w:val="00896784"/>
    <w:rsid w:val="00906FBF"/>
    <w:rsid w:val="00925890"/>
    <w:rsid w:val="00944DF1"/>
    <w:rsid w:val="0094627C"/>
    <w:rsid w:val="00950B67"/>
    <w:rsid w:val="00954FDB"/>
    <w:rsid w:val="00961F19"/>
    <w:rsid w:val="00976025"/>
    <w:rsid w:val="009822D3"/>
    <w:rsid w:val="00985494"/>
    <w:rsid w:val="009916E7"/>
    <w:rsid w:val="00994DF0"/>
    <w:rsid w:val="009A1B40"/>
    <w:rsid w:val="009F0B14"/>
    <w:rsid w:val="00A2475B"/>
    <w:rsid w:val="00A42C06"/>
    <w:rsid w:val="00A62F2A"/>
    <w:rsid w:val="00A64B01"/>
    <w:rsid w:val="00AB3E15"/>
    <w:rsid w:val="00AD1ED7"/>
    <w:rsid w:val="00AF1FBB"/>
    <w:rsid w:val="00AF2041"/>
    <w:rsid w:val="00B1731F"/>
    <w:rsid w:val="00B725B1"/>
    <w:rsid w:val="00BB1477"/>
    <w:rsid w:val="00BC771D"/>
    <w:rsid w:val="00BE4D35"/>
    <w:rsid w:val="00BE73FC"/>
    <w:rsid w:val="00C2307D"/>
    <w:rsid w:val="00C64B07"/>
    <w:rsid w:val="00C71BA5"/>
    <w:rsid w:val="00C94F58"/>
    <w:rsid w:val="00CA3CF8"/>
    <w:rsid w:val="00D11900"/>
    <w:rsid w:val="00D22E33"/>
    <w:rsid w:val="00D25877"/>
    <w:rsid w:val="00D6224A"/>
    <w:rsid w:val="00D725D6"/>
    <w:rsid w:val="00D81730"/>
    <w:rsid w:val="00DD3AC0"/>
    <w:rsid w:val="00DD67A8"/>
    <w:rsid w:val="00DE3176"/>
    <w:rsid w:val="00DE3FE7"/>
    <w:rsid w:val="00DE5DB0"/>
    <w:rsid w:val="00E0152B"/>
    <w:rsid w:val="00E4151B"/>
    <w:rsid w:val="00E74C24"/>
    <w:rsid w:val="00E83BAD"/>
    <w:rsid w:val="00ED5647"/>
    <w:rsid w:val="00EE31CA"/>
    <w:rsid w:val="00F24BBF"/>
    <w:rsid w:val="00FC78EB"/>
    <w:rsid w:val="00FD085F"/>
    <w:rsid w:val="00F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29995-1178-4D0B-8E6D-1CA1996B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07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2307D"/>
    <w:rPr>
      <w:sz w:val="18"/>
      <w:szCs w:val="18"/>
    </w:rPr>
  </w:style>
  <w:style w:type="paragraph" w:styleId="a5">
    <w:name w:val="List Paragraph"/>
    <w:basedOn w:val="a"/>
    <w:uiPriority w:val="34"/>
    <w:qFormat/>
    <w:rsid w:val="00585B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diagramLayout" Target="diagrams/layout5.xml"/><Relationship Id="rId39" Type="http://schemas.microsoft.com/office/2007/relationships/diagramDrawing" Target="diagrams/drawing7.xml"/><Relationship Id="rId21" Type="http://schemas.openxmlformats.org/officeDocument/2006/relationships/diagramLayout" Target="diagrams/layout4.xml"/><Relationship Id="rId34" Type="http://schemas.microsoft.com/office/2007/relationships/diagramDrawing" Target="diagrams/drawing6.xml"/><Relationship Id="rId42" Type="http://schemas.openxmlformats.org/officeDocument/2006/relationships/diagramQuickStyle" Target="diagrams/quickStyle8.xml"/><Relationship Id="rId47" Type="http://schemas.openxmlformats.org/officeDocument/2006/relationships/diagramQuickStyle" Target="diagrams/quickStyle9.xml"/><Relationship Id="rId50" Type="http://schemas.openxmlformats.org/officeDocument/2006/relationships/fontTable" Target="fontTable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9" Type="http://schemas.microsoft.com/office/2007/relationships/diagramDrawing" Target="diagrams/drawing5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32" Type="http://schemas.openxmlformats.org/officeDocument/2006/relationships/diagramQuickStyle" Target="diagrams/quickStyle6.xml"/><Relationship Id="rId37" Type="http://schemas.openxmlformats.org/officeDocument/2006/relationships/diagramQuickStyle" Target="diagrams/quickStyle7.xml"/><Relationship Id="rId40" Type="http://schemas.openxmlformats.org/officeDocument/2006/relationships/diagramData" Target="diagrams/data8.xml"/><Relationship Id="rId45" Type="http://schemas.openxmlformats.org/officeDocument/2006/relationships/diagramData" Target="diagrams/data9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28" Type="http://schemas.openxmlformats.org/officeDocument/2006/relationships/diagramColors" Target="diagrams/colors5.xml"/><Relationship Id="rId36" Type="http://schemas.openxmlformats.org/officeDocument/2006/relationships/diagramLayout" Target="diagrams/layout7.xml"/><Relationship Id="rId49" Type="http://schemas.microsoft.com/office/2007/relationships/diagramDrawing" Target="diagrams/drawing9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31" Type="http://schemas.openxmlformats.org/officeDocument/2006/relationships/diagramLayout" Target="diagrams/layout6.xml"/><Relationship Id="rId44" Type="http://schemas.microsoft.com/office/2007/relationships/diagramDrawing" Target="diagrams/drawing8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diagramQuickStyle" Target="diagrams/quickStyle5.xml"/><Relationship Id="rId30" Type="http://schemas.openxmlformats.org/officeDocument/2006/relationships/diagramData" Target="diagrams/data6.xml"/><Relationship Id="rId35" Type="http://schemas.openxmlformats.org/officeDocument/2006/relationships/diagramData" Target="diagrams/data7.xml"/><Relationship Id="rId43" Type="http://schemas.openxmlformats.org/officeDocument/2006/relationships/diagramColors" Target="diagrams/colors8.xml"/><Relationship Id="rId48" Type="http://schemas.openxmlformats.org/officeDocument/2006/relationships/diagramColors" Target="diagrams/colors9.xml"/><Relationship Id="rId8" Type="http://schemas.openxmlformats.org/officeDocument/2006/relationships/diagramColors" Target="diagrams/colors1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Data" Target="diagrams/data5.xml"/><Relationship Id="rId33" Type="http://schemas.openxmlformats.org/officeDocument/2006/relationships/diagramColors" Target="diagrams/colors6.xml"/><Relationship Id="rId38" Type="http://schemas.openxmlformats.org/officeDocument/2006/relationships/diagramColors" Target="diagrams/colors7.xml"/><Relationship Id="rId46" Type="http://schemas.openxmlformats.org/officeDocument/2006/relationships/diagramLayout" Target="diagrams/layout9.xml"/><Relationship Id="rId20" Type="http://schemas.openxmlformats.org/officeDocument/2006/relationships/diagramData" Target="diagrams/data4.xml"/><Relationship Id="rId41" Type="http://schemas.openxmlformats.org/officeDocument/2006/relationships/diagramLayout" Target="diagrams/layout8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440B8C-82DA-4587-81C0-E2D977DE2E5E}" type="doc">
      <dgm:prSet loTypeId="urn:microsoft.com/office/officeart/2005/8/layout/orgChart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CN" altLang="en-US"/>
        </a:p>
      </dgm:t>
    </dgm:pt>
    <dgm:pt modelId="{3A419336-15F5-49A3-AD47-1F4773518544}">
      <dgm:prSet phldrT="[文本]"/>
      <dgm:spPr/>
      <dgm:t>
        <a:bodyPr/>
        <a:lstStyle/>
        <a:p>
          <a:r>
            <a:rPr lang="zh-CN" altLang="en-US" b="1">
              <a:solidFill>
                <a:srgbClr val="FF0000"/>
              </a:solidFill>
            </a:rPr>
            <a:t>价值</a:t>
          </a:r>
        </a:p>
      </dgm:t>
    </dgm:pt>
    <dgm:pt modelId="{9BD2D2F3-2358-4287-ABE4-1B845C02720E}" type="parTrans" cxnId="{CC6D624A-6574-4A9D-8ACB-1FBE1A4FF9DA}">
      <dgm:prSet/>
      <dgm:spPr/>
      <dgm:t>
        <a:bodyPr/>
        <a:lstStyle/>
        <a:p>
          <a:endParaRPr lang="zh-CN" altLang="en-US"/>
        </a:p>
      </dgm:t>
    </dgm:pt>
    <dgm:pt modelId="{F800742C-1940-413B-8FDC-A2214B7748AC}" type="sibTrans" cxnId="{CC6D624A-6574-4A9D-8ACB-1FBE1A4FF9DA}">
      <dgm:prSet/>
      <dgm:spPr/>
      <dgm:t>
        <a:bodyPr/>
        <a:lstStyle/>
        <a:p>
          <a:endParaRPr lang="zh-CN" altLang="en-US"/>
        </a:p>
      </dgm:t>
    </dgm:pt>
    <dgm:pt modelId="{D8307C24-4EBD-42B8-9DA6-57BED9C1A457}">
      <dgm:prSet phldrT="[文本]"/>
      <dgm:spPr/>
      <dgm:t>
        <a:bodyPr/>
        <a:lstStyle/>
        <a:p>
          <a:r>
            <a:rPr lang="zh-CN" altLang="en-US"/>
            <a:t>商业价值</a:t>
          </a:r>
        </a:p>
      </dgm:t>
    </dgm:pt>
    <dgm:pt modelId="{FEF6511A-CB57-467D-8C56-96376F2C19BE}" type="parTrans" cxnId="{23E0ECBB-245E-4687-85E3-B07F14549F18}">
      <dgm:prSet/>
      <dgm:spPr/>
      <dgm:t>
        <a:bodyPr/>
        <a:lstStyle/>
        <a:p>
          <a:endParaRPr lang="zh-CN" altLang="en-US"/>
        </a:p>
      </dgm:t>
    </dgm:pt>
    <dgm:pt modelId="{A5A47BD6-CF9B-4584-9978-C6D75198DDF5}" type="sibTrans" cxnId="{23E0ECBB-245E-4687-85E3-B07F14549F18}">
      <dgm:prSet/>
      <dgm:spPr/>
      <dgm:t>
        <a:bodyPr/>
        <a:lstStyle/>
        <a:p>
          <a:endParaRPr lang="zh-CN" altLang="en-US"/>
        </a:p>
      </dgm:t>
    </dgm:pt>
    <dgm:pt modelId="{D59D9DEB-C294-470C-A78B-0BD6C346D008}">
      <dgm:prSet phldrT="[文本]"/>
      <dgm:spPr/>
      <dgm:t>
        <a:bodyPr/>
        <a:lstStyle/>
        <a:p>
          <a:r>
            <a:rPr lang="zh-CN" altLang="en-US"/>
            <a:t>达成共识</a:t>
          </a:r>
        </a:p>
      </dgm:t>
    </dgm:pt>
    <dgm:pt modelId="{F9B7DFCF-E8EF-45DC-9563-D1C31AC89D96}" type="parTrans" cxnId="{2CACD41E-4AE4-4DD0-AFEE-44BD58612972}">
      <dgm:prSet/>
      <dgm:spPr/>
      <dgm:t>
        <a:bodyPr/>
        <a:lstStyle/>
        <a:p>
          <a:endParaRPr lang="zh-CN" altLang="en-US"/>
        </a:p>
      </dgm:t>
    </dgm:pt>
    <dgm:pt modelId="{F75283E9-98F7-4CCF-AF62-00DEF23C0719}" type="sibTrans" cxnId="{2CACD41E-4AE4-4DD0-AFEE-44BD58612972}">
      <dgm:prSet/>
      <dgm:spPr/>
      <dgm:t>
        <a:bodyPr/>
        <a:lstStyle/>
        <a:p>
          <a:endParaRPr lang="zh-CN" altLang="en-US"/>
        </a:p>
      </dgm:t>
    </dgm:pt>
    <dgm:pt modelId="{34D1DAD6-346F-494E-AF10-11C485F99D65}">
      <dgm:prSet phldrT="[文本]"/>
      <dgm:spPr/>
      <dgm:t>
        <a:bodyPr/>
        <a:lstStyle/>
        <a:p>
          <a:r>
            <a:rPr lang="zh-CN" altLang="en-US"/>
            <a:t>成交</a:t>
          </a:r>
        </a:p>
      </dgm:t>
    </dgm:pt>
    <dgm:pt modelId="{F044832A-7224-464A-855E-8AA2B1EAF04C}" type="parTrans" cxnId="{86F27EC4-AE09-430D-A02D-F8CE8C9C824A}">
      <dgm:prSet/>
      <dgm:spPr/>
      <dgm:t>
        <a:bodyPr/>
        <a:lstStyle/>
        <a:p>
          <a:endParaRPr lang="zh-CN" altLang="en-US"/>
        </a:p>
      </dgm:t>
    </dgm:pt>
    <dgm:pt modelId="{AAB962F6-E64B-42D0-961E-CA467E740966}" type="sibTrans" cxnId="{86F27EC4-AE09-430D-A02D-F8CE8C9C824A}">
      <dgm:prSet/>
      <dgm:spPr/>
      <dgm:t>
        <a:bodyPr/>
        <a:lstStyle/>
        <a:p>
          <a:endParaRPr lang="zh-CN" altLang="en-US"/>
        </a:p>
      </dgm:t>
    </dgm:pt>
    <dgm:pt modelId="{AFD2A622-47E9-48C2-A707-0593190D463B}">
      <dgm:prSet phldrT="[文本]"/>
      <dgm:spPr/>
      <dgm:t>
        <a:bodyPr/>
        <a:lstStyle/>
        <a:p>
          <a:r>
            <a:rPr lang="zh-CN" altLang="en-US"/>
            <a:t>关系</a:t>
          </a:r>
        </a:p>
      </dgm:t>
    </dgm:pt>
    <dgm:pt modelId="{2B82B603-4C15-478E-A35F-3CA2C7D81949}" type="parTrans" cxnId="{9137FD35-5779-4371-90BB-513D0CFBF1BF}">
      <dgm:prSet/>
      <dgm:spPr/>
      <dgm:t>
        <a:bodyPr/>
        <a:lstStyle/>
        <a:p>
          <a:endParaRPr lang="zh-CN" altLang="en-US"/>
        </a:p>
      </dgm:t>
    </dgm:pt>
    <dgm:pt modelId="{C3F31B34-1BAC-420B-B4D1-C1CB267F1C2B}" type="sibTrans" cxnId="{9137FD35-5779-4371-90BB-513D0CFBF1BF}">
      <dgm:prSet/>
      <dgm:spPr/>
      <dgm:t>
        <a:bodyPr/>
        <a:lstStyle/>
        <a:p>
          <a:endParaRPr lang="zh-CN" altLang="en-US"/>
        </a:p>
      </dgm:t>
    </dgm:pt>
    <dgm:pt modelId="{63857258-4286-4482-825C-02FBEE6F2F23}">
      <dgm:prSet phldrT="[文本]" custT="1"/>
      <dgm:spPr/>
      <dgm:t>
        <a:bodyPr/>
        <a:lstStyle/>
        <a:p>
          <a:r>
            <a:rPr lang="zh-CN" altLang="en-US" sz="900"/>
            <a:t>分歧（冲突、战争）</a:t>
          </a:r>
        </a:p>
      </dgm:t>
    </dgm:pt>
    <dgm:pt modelId="{27CECFF0-B0BD-4286-B509-A6412F2ED430}" type="parTrans" cxnId="{1178BD68-6BEF-4FD0-84D7-2B0BAA7E874D}">
      <dgm:prSet/>
      <dgm:spPr/>
      <dgm:t>
        <a:bodyPr/>
        <a:lstStyle/>
        <a:p>
          <a:endParaRPr lang="zh-CN" altLang="en-US"/>
        </a:p>
      </dgm:t>
    </dgm:pt>
    <dgm:pt modelId="{117F09DF-471B-488D-90F1-88153110EC04}" type="sibTrans" cxnId="{1178BD68-6BEF-4FD0-84D7-2B0BAA7E874D}">
      <dgm:prSet/>
      <dgm:spPr/>
      <dgm:t>
        <a:bodyPr/>
        <a:lstStyle/>
        <a:p>
          <a:endParaRPr lang="zh-CN" altLang="en-US"/>
        </a:p>
      </dgm:t>
    </dgm:pt>
    <dgm:pt modelId="{47FC49F6-6E3C-4A41-9A75-298F08A92B8D}">
      <dgm:prSet phldrT="[文本]"/>
      <dgm:spPr/>
      <dgm:t>
        <a:bodyPr/>
        <a:lstStyle/>
        <a:p>
          <a:r>
            <a:rPr lang="zh-CN" altLang="en-US"/>
            <a:t>未成交</a:t>
          </a:r>
        </a:p>
      </dgm:t>
    </dgm:pt>
    <dgm:pt modelId="{A0F1D9E9-A018-4DA6-8689-03185ADC746E}" type="parTrans" cxnId="{3DC1F18A-C353-41C3-A5D8-067B34F759A5}">
      <dgm:prSet/>
      <dgm:spPr/>
      <dgm:t>
        <a:bodyPr/>
        <a:lstStyle/>
        <a:p>
          <a:endParaRPr lang="zh-CN" altLang="en-US"/>
        </a:p>
      </dgm:t>
    </dgm:pt>
    <dgm:pt modelId="{18311994-35B1-4037-ACAF-6ADE55016FD6}" type="sibTrans" cxnId="{3DC1F18A-C353-41C3-A5D8-067B34F759A5}">
      <dgm:prSet/>
      <dgm:spPr/>
      <dgm:t>
        <a:bodyPr/>
        <a:lstStyle/>
        <a:p>
          <a:endParaRPr lang="zh-CN" altLang="en-US"/>
        </a:p>
      </dgm:t>
    </dgm:pt>
    <dgm:pt modelId="{4D19BC9B-107F-414B-9154-C7942BF3B995}">
      <dgm:prSet phldrT="[文本]"/>
      <dgm:spPr/>
      <dgm:t>
        <a:bodyPr/>
        <a:lstStyle/>
        <a:p>
          <a:r>
            <a:rPr lang="zh-CN" altLang="en-US"/>
            <a:t>主观价值</a:t>
          </a:r>
        </a:p>
      </dgm:t>
    </dgm:pt>
    <dgm:pt modelId="{2AB61C34-05FC-4368-A643-DA4602E686FF}" type="parTrans" cxnId="{02675A82-015E-49D1-870A-F013B6B67009}">
      <dgm:prSet/>
      <dgm:spPr/>
      <dgm:t>
        <a:bodyPr/>
        <a:lstStyle/>
        <a:p>
          <a:endParaRPr lang="zh-CN" altLang="en-US"/>
        </a:p>
      </dgm:t>
    </dgm:pt>
    <dgm:pt modelId="{8635ECDC-79F0-45C2-8819-D280A09A3E84}" type="sibTrans" cxnId="{02675A82-015E-49D1-870A-F013B6B67009}">
      <dgm:prSet/>
      <dgm:spPr/>
      <dgm:t>
        <a:bodyPr/>
        <a:lstStyle/>
        <a:p>
          <a:endParaRPr lang="zh-CN" altLang="en-US"/>
        </a:p>
      </dgm:t>
    </dgm:pt>
    <dgm:pt modelId="{4F3F9640-FFBD-4A10-AC0D-E00FD75292C4}">
      <dgm:prSet phldrT="[文本]"/>
      <dgm:spPr/>
      <dgm:t>
        <a:bodyPr/>
        <a:lstStyle/>
        <a:p>
          <a:r>
            <a:rPr lang="zh-CN" altLang="en-US"/>
            <a:t>产品</a:t>
          </a:r>
        </a:p>
      </dgm:t>
    </dgm:pt>
    <dgm:pt modelId="{E51D142F-E7DA-4379-B2AA-D74BA3605390}" type="parTrans" cxnId="{07A5FCAD-B58B-4561-AD7B-DA918FD4E091}">
      <dgm:prSet/>
      <dgm:spPr/>
      <dgm:t>
        <a:bodyPr/>
        <a:lstStyle/>
        <a:p>
          <a:endParaRPr lang="zh-CN" altLang="en-US"/>
        </a:p>
      </dgm:t>
    </dgm:pt>
    <dgm:pt modelId="{B33AC1B6-ECB2-4156-ADE8-FB36F506309D}" type="sibTrans" cxnId="{07A5FCAD-B58B-4561-AD7B-DA918FD4E091}">
      <dgm:prSet/>
      <dgm:spPr/>
      <dgm:t>
        <a:bodyPr/>
        <a:lstStyle/>
        <a:p>
          <a:endParaRPr lang="zh-CN" altLang="en-US"/>
        </a:p>
      </dgm:t>
    </dgm:pt>
    <dgm:pt modelId="{C3CCC185-D305-4199-921B-9E2306780EC0}">
      <dgm:prSet phldrT="[文本]"/>
      <dgm:spPr/>
      <dgm:t>
        <a:bodyPr/>
        <a:lstStyle/>
        <a:p>
          <a:r>
            <a:rPr lang="zh-CN" altLang="en-US"/>
            <a:t>品牌</a:t>
          </a:r>
        </a:p>
      </dgm:t>
    </dgm:pt>
    <dgm:pt modelId="{CBD852F3-54EC-4498-890A-A203EAD54139}" type="parTrans" cxnId="{3B3D522C-2AE7-4E59-9606-52F663F67776}">
      <dgm:prSet/>
      <dgm:spPr/>
      <dgm:t>
        <a:bodyPr/>
        <a:lstStyle/>
        <a:p>
          <a:endParaRPr lang="zh-CN" altLang="en-US"/>
        </a:p>
      </dgm:t>
    </dgm:pt>
    <dgm:pt modelId="{79C1C265-768C-46E5-A767-88F489D60323}" type="sibTrans" cxnId="{3B3D522C-2AE7-4E59-9606-52F663F67776}">
      <dgm:prSet/>
      <dgm:spPr/>
      <dgm:t>
        <a:bodyPr/>
        <a:lstStyle/>
        <a:p>
          <a:endParaRPr lang="zh-CN" altLang="en-US"/>
        </a:p>
      </dgm:t>
    </dgm:pt>
    <dgm:pt modelId="{9183FBD9-761D-41EF-8C86-E8CCA71BAC37}" type="pres">
      <dgm:prSet presAssocID="{93440B8C-82DA-4587-81C0-E2D977DE2E5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CN" altLang="en-US"/>
        </a:p>
      </dgm:t>
    </dgm:pt>
    <dgm:pt modelId="{2301A1E6-0659-4320-8354-68CA4D532DC8}" type="pres">
      <dgm:prSet presAssocID="{3A419336-15F5-49A3-AD47-1F4773518544}" presName="hierRoot1" presStyleCnt="0">
        <dgm:presLayoutVars>
          <dgm:hierBranch val="init"/>
        </dgm:presLayoutVars>
      </dgm:prSet>
      <dgm:spPr/>
    </dgm:pt>
    <dgm:pt modelId="{8EB4636C-5C6B-4CDB-ACA0-DE1490F1B641}" type="pres">
      <dgm:prSet presAssocID="{3A419336-15F5-49A3-AD47-1F4773518544}" presName="rootComposite1" presStyleCnt="0"/>
      <dgm:spPr/>
    </dgm:pt>
    <dgm:pt modelId="{8926B881-9F1C-43C9-9665-774BCB25239D}" type="pres">
      <dgm:prSet presAssocID="{3A419336-15F5-49A3-AD47-1F4773518544}" presName="rootText1" presStyleLbl="node0" presStyleIdx="0" presStyleCnt="1" custScaleX="28266" custScaleY="2815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8992B91-F91C-4279-AE93-0488DF33A57A}" type="pres">
      <dgm:prSet presAssocID="{3A419336-15F5-49A3-AD47-1F4773518544}" presName="rootConnector1" presStyleLbl="node1" presStyleIdx="0" presStyleCnt="0"/>
      <dgm:spPr/>
      <dgm:t>
        <a:bodyPr/>
        <a:lstStyle/>
        <a:p>
          <a:endParaRPr lang="zh-CN" altLang="en-US"/>
        </a:p>
      </dgm:t>
    </dgm:pt>
    <dgm:pt modelId="{593163E7-41DB-4FC9-B1F6-3F04E176428E}" type="pres">
      <dgm:prSet presAssocID="{3A419336-15F5-49A3-AD47-1F4773518544}" presName="hierChild2" presStyleCnt="0"/>
      <dgm:spPr/>
    </dgm:pt>
    <dgm:pt modelId="{787AE54C-2372-4978-8803-E5FEB4D010E1}" type="pres">
      <dgm:prSet presAssocID="{2AB61C34-05FC-4368-A643-DA4602E686FF}" presName="Name37" presStyleLbl="parChTrans1D2" presStyleIdx="0" presStyleCnt="2"/>
      <dgm:spPr/>
      <dgm:t>
        <a:bodyPr/>
        <a:lstStyle/>
        <a:p>
          <a:endParaRPr lang="zh-CN" altLang="en-US"/>
        </a:p>
      </dgm:t>
    </dgm:pt>
    <dgm:pt modelId="{32170E19-2DD1-412D-B5E4-FDB2DA1C01BE}" type="pres">
      <dgm:prSet presAssocID="{4D19BC9B-107F-414B-9154-C7942BF3B995}" presName="hierRoot2" presStyleCnt="0">
        <dgm:presLayoutVars>
          <dgm:hierBranch val="init"/>
        </dgm:presLayoutVars>
      </dgm:prSet>
      <dgm:spPr/>
    </dgm:pt>
    <dgm:pt modelId="{87D019FA-B80E-4AA2-9368-C3F1E3BFB27E}" type="pres">
      <dgm:prSet presAssocID="{4D19BC9B-107F-414B-9154-C7942BF3B995}" presName="rootComposite" presStyleCnt="0"/>
      <dgm:spPr/>
    </dgm:pt>
    <dgm:pt modelId="{49C355F7-423E-48B4-B6EE-B740F8B56939}" type="pres">
      <dgm:prSet presAssocID="{4D19BC9B-107F-414B-9154-C7942BF3B995}" presName="rootText" presStyleLbl="node2" presStyleIdx="0" presStyleCnt="2" custScaleX="47189" custScaleY="36308" custLinFactNeighborX="1967" custLinFactNeighborY="-807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50607678-378F-4418-8E43-0B0FBABD5E8C}" type="pres">
      <dgm:prSet presAssocID="{4D19BC9B-107F-414B-9154-C7942BF3B995}" presName="rootConnector" presStyleLbl="node2" presStyleIdx="0" presStyleCnt="2"/>
      <dgm:spPr/>
      <dgm:t>
        <a:bodyPr/>
        <a:lstStyle/>
        <a:p>
          <a:endParaRPr lang="zh-CN" altLang="en-US"/>
        </a:p>
      </dgm:t>
    </dgm:pt>
    <dgm:pt modelId="{5B70A107-5F0F-4512-A60A-5F78C3606F6F}" type="pres">
      <dgm:prSet presAssocID="{4D19BC9B-107F-414B-9154-C7942BF3B995}" presName="hierChild4" presStyleCnt="0"/>
      <dgm:spPr/>
    </dgm:pt>
    <dgm:pt modelId="{955C3673-2782-465D-B3EF-12212535ED51}" type="pres">
      <dgm:prSet presAssocID="{4D19BC9B-107F-414B-9154-C7942BF3B995}" presName="hierChild5" presStyleCnt="0"/>
      <dgm:spPr/>
    </dgm:pt>
    <dgm:pt modelId="{CE39B71D-D771-4B35-8F19-D71B4FD40571}" type="pres">
      <dgm:prSet presAssocID="{FEF6511A-CB57-467D-8C56-96376F2C19BE}" presName="Name37" presStyleLbl="parChTrans1D2" presStyleIdx="1" presStyleCnt="2"/>
      <dgm:spPr/>
      <dgm:t>
        <a:bodyPr/>
        <a:lstStyle/>
        <a:p>
          <a:endParaRPr lang="zh-CN" altLang="en-US"/>
        </a:p>
      </dgm:t>
    </dgm:pt>
    <dgm:pt modelId="{0FD6DA21-39C0-456E-A58B-47AC4C51F4AB}" type="pres">
      <dgm:prSet presAssocID="{D8307C24-4EBD-42B8-9DA6-57BED9C1A457}" presName="hierRoot2" presStyleCnt="0">
        <dgm:presLayoutVars>
          <dgm:hierBranch val="init"/>
        </dgm:presLayoutVars>
      </dgm:prSet>
      <dgm:spPr/>
    </dgm:pt>
    <dgm:pt modelId="{AC32CA87-F956-4F2D-9CDE-B828854F0B14}" type="pres">
      <dgm:prSet presAssocID="{D8307C24-4EBD-42B8-9DA6-57BED9C1A457}" presName="rootComposite" presStyleCnt="0"/>
      <dgm:spPr/>
    </dgm:pt>
    <dgm:pt modelId="{770E3366-B3CE-4D4C-9923-A630D66EC7DE}" type="pres">
      <dgm:prSet presAssocID="{D8307C24-4EBD-42B8-9DA6-57BED9C1A457}" presName="rootText" presStyleLbl="node2" presStyleIdx="1" presStyleCnt="2" custScaleX="47178" custScaleY="36772" custLinFactNeighborX="-694" custLinFactNeighborY="-852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A4513B06-EC15-4360-A61E-28D227A408B0}" type="pres">
      <dgm:prSet presAssocID="{D8307C24-4EBD-42B8-9DA6-57BED9C1A457}" presName="rootConnector" presStyleLbl="node2" presStyleIdx="1" presStyleCnt="2"/>
      <dgm:spPr/>
      <dgm:t>
        <a:bodyPr/>
        <a:lstStyle/>
        <a:p>
          <a:endParaRPr lang="zh-CN" altLang="en-US"/>
        </a:p>
      </dgm:t>
    </dgm:pt>
    <dgm:pt modelId="{BEECDF36-1865-4283-AE1D-DF73AFA84F03}" type="pres">
      <dgm:prSet presAssocID="{D8307C24-4EBD-42B8-9DA6-57BED9C1A457}" presName="hierChild4" presStyleCnt="0"/>
      <dgm:spPr/>
    </dgm:pt>
    <dgm:pt modelId="{A8641540-5EDB-4185-B770-C430C7C4997B}" type="pres">
      <dgm:prSet presAssocID="{F9B7DFCF-E8EF-45DC-9563-D1C31AC89D96}" presName="Name37" presStyleLbl="parChTrans1D3" presStyleIdx="0" presStyleCnt="2"/>
      <dgm:spPr/>
      <dgm:t>
        <a:bodyPr/>
        <a:lstStyle/>
        <a:p>
          <a:endParaRPr lang="zh-CN" altLang="en-US"/>
        </a:p>
      </dgm:t>
    </dgm:pt>
    <dgm:pt modelId="{67FC9B89-A6FB-46E7-91FC-1DCCD9033183}" type="pres">
      <dgm:prSet presAssocID="{D59D9DEB-C294-470C-A78B-0BD6C346D008}" presName="hierRoot2" presStyleCnt="0">
        <dgm:presLayoutVars>
          <dgm:hierBranch val="init"/>
        </dgm:presLayoutVars>
      </dgm:prSet>
      <dgm:spPr/>
    </dgm:pt>
    <dgm:pt modelId="{ACD90E6E-C7BC-4A9A-AF59-E1FDC64EC006}" type="pres">
      <dgm:prSet presAssocID="{D59D9DEB-C294-470C-A78B-0BD6C346D008}" presName="rootComposite" presStyleCnt="0"/>
      <dgm:spPr/>
    </dgm:pt>
    <dgm:pt modelId="{3B1098D5-BA8E-40E2-9DA7-80FA76297258}" type="pres">
      <dgm:prSet presAssocID="{D59D9DEB-C294-470C-A78B-0BD6C346D008}" presName="rootText" presStyleLbl="node3" presStyleIdx="0" presStyleCnt="2" custScaleX="60046" custScaleY="3577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13885C96-EF21-4D7F-A169-A52852A78212}" type="pres">
      <dgm:prSet presAssocID="{D59D9DEB-C294-470C-A78B-0BD6C346D008}" presName="rootConnector" presStyleLbl="node3" presStyleIdx="0" presStyleCnt="2"/>
      <dgm:spPr/>
      <dgm:t>
        <a:bodyPr/>
        <a:lstStyle/>
        <a:p>
          <a:endParaRPr lang="zh-CN" altLang="en-US"/>
        </a:p>
      </dgm:t>
    </dgm:pt>
    <dgm:pt modelId="{90CDADED-626B-4B16-8C80-8529DE3C241B}" type="pres">
      <dgm:prSet presAssocID="{D59D9DEB-C294-470C-A78B-0BD6C346D008}" presName="hierChild4" presStyleCnt="0"/>
      <dgm:spPr/>
    </dgm:pt>
    <dgm:pt modelId="{3DBC384C-9EB9-41E0-8B01-94C01F417C6B}" type="pres">
      <dgm:prSet presAssocID="{F044832A-7224-464A-855E-8AA2B1EAF04C}" presName="Name37" presStyleLbl="parChTrans1D4" presStyleIdx="0" presStyleCnt="5"/>
      <dgm:spPr/>
      <dgm:t>
        <a:bodyPr/>
        <a:lstStyle/>
        <a:p>
          <a:endParaRPr lang="zh-CN" altLang="en-US"/>
        </a:p>
      </dgm:t>
    </dgm:pt>
    <dgm:pt modelId="{DD6257D5-70CC-45B0-BCF6-8635CFF846A6}" type="pres">
      <dgm:prSet presAssocID="{34D1DAD6-346F-494E-AF10-11C485F99D65}" presName="hierRoot2" presStyleCnt="0">
        <dgm:presLayoutVars>
          <dgm:hierBranch val="init"/>
        </dgm:presLayoutVars>
      </dgm:prSet>
      <dgm:spPr/>
    </dgm:pt>
    <dgm:pt modelId="{F3409A53-7322-48FB-B9A0-134657A0A552}" type="pres">
      <dgm:prSet presAssocID="{34D1DAD6-346F-494E-AF10-11C485F99D65}" presName="rootComposite" presStyleCnt="0"/>
      <dgm:spPr/>
    </dgm:pt>
    <dgm:pt modelId="{9CBA14F5-02CE-44D7-818E-52658DD4A5FA}" type="pres">
      <dgm:prSet presAssocID="{34D1DAD6-346F-494E-AF10-11C485F99D65}" presName="rootText" presStyleLbl="node4" presStyleIdx="0" presStyleCnt="5" custScaleX="64432" custScaleY="3667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9D92F77E-E60E-447C-8804-57580DB9F1F7}" type="pres">
      <dgm:prSet presAssocID="{34D1DAD6-346F-494E-AF10-11C485F99D65}" presName="rootConnector" presStyleLbl="node4" presStyleIdx="0" presStyleCnt="5"/>
      <dgm:spPr/>
      <dgm:t>
        <a:bodyPr/>
        <a:lstStyle/>
        <a:p>
          <a:endParaRPr lang="zh-CN" altLang="en-US"/>
        </a:p>
      </dgm:t>
    </dgm:pt>
    <dgm:pt modelId="{B1EDBD9B-A631-4FE6-AA90-74AB1769992F}" type="pres">
      <dgm:prSet presAssocID="{34D1DAD6-346F-494E-AF10-11C485F99D65}" presName="hierChild4" presStyleCnt="0"/>
      <dgm:spPr/>
    </dgm:pt>
    <dgm:pt modelId="{090342EC-6F40-4AE9-96D5-CC2390ECC242}" type="pres">
      <dgm:prSet presAssocID="{E51D142F-E7DA-4379-B2AA-D74BA3605390}" presName="Name37" presStyleLbl="parChTrans1D4" presStyleIdx="1" presStyleCnt="5"/>
      <dgm:spPr/>
      <dgm:t>
        <a:bodyPr/>
        <a:lstStyle/>
        <a:p>
          <a:endParaRPr lang="zh-CN" altLang="en-US"/>
        </a:p>
      </dgm:t>
    </dgm:pt>
    <dgm:pt modelId="{2453CD78-2DF7-40D6-9007-5AD7B9931378}" type="pres">
      <dgm:prSet presAssocID="{4F3F9640-FFBD-4A10-AC0D-E00FD75292C4}" presName="hierRoot2" presStyleCnt="0">
        <dgm:presLayoutVars>
          <dgm:hierBranch val="init"/>
        </dgm:presLayoutVars>
      </dgm:prSet>
      <dgm:spPr/>
    </dgm:pt>
    <dgm:pt modelId="{7E96512D-3A6B-40AC-AD50-ABD037ED9C2B}" type="pres">
      <dgm:prSet presAssocID="{4F3F9640-FFBD-4A10-AC0D-E00FD75292C4}" presName="rootComposite" presStyleCnt="0"/>
      <dgm:spPr/>
    </dgm:pt>
    <dgm:pt modelId="{AB7D9D00-58D3-4CF5-A377-4DBEBD5A3C3F}" type="pres">
      <dgm:prSet presAssocID="{4F3F9640-FFBD-4A10-AC0D-E00FD75292C4}" presName="rootText" presStyleLbl="node4" presStyleIdx="1" presStyleCnt="5" custScaleX="38898" custScaleY="4008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4C1FD8D5-6577-4590-AE6F-E60AF154373F}" type="pres">
      <dgm:prSet presAssocID="{4F3F9640-FFBD-4A10-AC0D-E00FD75292C4}" presName="rootConnector" presStyleLbl="node4" presStyleIdx="1" presStyleCnt="5"/>
      <dgm:spPr/>
      <dgm:t>
        <a:bodyPr/>
        <a:lstStyle/>
        <a:p>
          <a:endParaRPr lang="zh-CN" altLang="en-US"/>
        </a:p>
      </dgm:t>
    </dgm:pt>
    <dgm:pt modelId="{1D115441-3E99-4C63-BE8C-0332FB1700E1}" type="pres">
      <dgm:prSet presAssocID="{4F3F9640-FFBD-4A10-AC0D-E00FD75292C4}" presName="hierChild4" presStyleCnt="0"/>
      <dgm:spPr/>
    </dgm:pt>
    <dgm:pt modelId="{46366E10-13AC-4DA0-906F-CF25B52DD972}" type="pres">
      <dgm:prSet presAssocID="{4F3F9640-FFBD-4A10-AC0D-E00FD75292C4}" presName="hierChild5" presStyleCnt="0"/>
      <dgm:spPr/>
    </dgm:pt>
    <dgm:pt modelId="{C7051488-382A-4BC9-A642-87B3CC47EAB5}" type="pres">
      <dgm:prSet presAssocID="{CBD852F3-54EC-4498-890A-A203EAD54139}" presName="Name37" presStyleLbl="parChTrans1D4" presStyleIdx="2" presStyleCnt="5"/>
      <dgm:spPr/>
      <dgm:t>
        <a:bodyPr/>
        <a:lstStyle/>
        <a:p>
          <a:endParaRPr lang="zh-CN" altLang="en-US"/>
        </a:p>
      </dgm:t>
    </dgm:pt>
    <dgm:pt modelId="{45E87A19-ED18-46F4-B9EA-A4032809B393}" type="pres">
      <dgm:prSet presAssocID="{C3CCC185-D305-4199-921B-9E2306780EC0}" presName="hierRoot2" presStyleCnt="0">
        <dgm:presLayoutVars>
          <dgm:hierBranch val="init"/>
        </dgm:presLayoutVars>
      </dgm:prSet>
      <dgm:spPr/>
    </dgm:pt>
    <dgm:pt modelId="{FAE071FD-C00B-4356-A782-402044806121}" type="pres">
      <dgm:prSet presAssocID="{C3CCC185-D305-4199-921B-9E2306780EC0}" presName="rootComposite" presStyleCnt="0"/>
      <dgm:spPr/>
    </dgm:pt>
    <dgm:pt modelId="{F504273D-F3E3-4B01-B4CC-0BA4804D0FD0}" type="pres">
      <dgm:prSet presAssocID="{C3CCC185-D305-4199-921B-9E2306780EC0}" presName="rootText" presStyleLbl="node4" presStyleIdx="2" presStyleCnt="5" custScaleX="38898" custScaleY="4008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5C013938-C2C2-4F99-AB6D-84426EE010EC}" type="pres">
      <dgm:prSet presAssocID="{C3CCC185-D305-4199-921B-9E2306780EC0}" presName="rootConnector" presStyleLbl="node4" presStyleIdx="2" presStyleCnt="5"/>
      <dgm:spPr/>
      <dgm:t>
        <a:bodyPr/>
        <a:lstStyle/>
        <a:p>
          <a:endParaRPr lang="zh-CN" altLang="en-US"/>
        </a:p>
      </dgm:t>
    </dgm:pt>
    <dgm:pt modelId="{6BD0F063-85B4-4F5F-B707-812689658B81}" type="pres">
      <dgm:prSet presAssocID="{C3CCC185-D305-4199-921B-9E2306780EC0}" presName="hierChild4" presStyleCnt="0"/>
      <dgm:spPr/>
    </dgm:pt>
    <dgm:pt modelId="{28BAFD5F-7FC1-46AE-AA45-B2F6B4AA25F3}" type="pres">
      <dgm:prSet presAssocID="{C3CCC185-D305-4199-921B-9E2306780EC0}" presName="hierChild5" presStyleCnt="0"/>
      <dgm:spPr/>
    </dgm:pt>
    <dgm:pt modelId="{3D65CCF5-DE0F-475F-BAB6-42F480309681}" type="pres">
      <dgm:prSet presAssocID="{34D1DAD6-346F-494E-AF10-11C485F99D65}" presName="hierChild5" presStyleCnt="0"/>
      <dgm:spPr/>
    </dgm:pt>
    <dgm:pt modelId="{535B8DC9-BC89-4ED0-9EE9-01D488FD1FE1}" type="pres">
      <dgm:prSet presAssocID="{2B82B603-4C15-478E-A35F-3CA2C7D81949}" presName="Name37" presStyleLbl="parChTrans1D4" presStyleIdx="3" presStyleCnt="5"/>
      <dgm:spPr/>
      <dgm:t>
        <a:bodyPr/>
        <a:lstStyle/>
        <a:p>
          <a:endParaRPr lang="zh-CN" altLang="en-US"/>
        </a:p>
      </dgm:t>
    </dgm:pt>
    <dgm:pt modelId="{7979BA04-566A-48F2-97D0-2070AB5DBB5D}" type="pres">
      <dgm:prSet presAssocID="{AFD2A622-47E9-48C2-A707-0593190D463B}" presName="hierRoot2" presStyleCnt="0">
        <dgm:presLayoutVars>
          <dgm:hierBranch val="init"/>
        </dgm:presLayoutVars>
      </dgm:prSet>
      <dgm:spPr/>
    </dgm:pt>
    <dgm:pt modelId="{F4B98C3F-6E9C-446D-94BC-50AB03868F08}" type="pres">
      <dgm:prSet presAssocID="{AFD2A622-47E9-48C2-A707-0593190D463B}" presName="rootComposite" presStyleCnt="0"/>
      <dgm:spPr/>
    </dgm:pt>
    <dgm:pt modelId="{CDE7ACCB-0EBF-4691-9668-9D762DED5494}" type="pres">
      <dgm:prSet presAssocID="{AFD2A622-47E9-48C2-A707-0593190D463B}" presName="rootText" presStyleLbl="node4" presStyleIdx="3" presStyleCnt="5" custScaleX="64432" custScaleY="33858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E18C932E-9467-4307-91B1-4E2BC5F09DA0}" type="pres">
      <dgm:prSet presAssocID="{AFD2A622-47E9-48C2-A707-0593190D463B}" presName="rootConnector" presStyleLbl="node4" presStyleIdx="3" presStyleCnt="5"/>
      <dgm:spPr/>
      <dgm:t>
        <a:bodyPr/>
        <a:lstStyle/>
        <a:p>
          <a:endParaRPr lang="zh-CN" altLang="en-US"/>
        </a:p>
      </dgm:t>
    </dgm:pt>
    <dgm:pt modelId="{36228B53-4E77-4C23-90E2-8CB211092B96}" type="pres">
      <dgm:prSet presAssocID="{AFD2A622-47E9-48C2-A707-0593190D463B}" presName="hierChild4" presStyleCnt="0"/>
      <dgm:spPr/>
    </dgm:pt>
    <dgm:pt modelId="{03AF2D81-C49E-4333-9B19-2AC161BFF6EC}" type="pres">
      <dgm:prSet presAssocID="{AFD2A622-47E9-48C2-A707-0593190D463B}" presName="hierChild5" presStyleCnt="0"/>
      <dgm:spPr/>
    </dgm:pt>
    <dgm:pt modelId="{211D7FCB-EC06-479C-AC2E-833D55B237AE}" type="pres">
      <dgm:prSet presAssocID="{D59D9DEB-C294-470C-A78B-0BD6C346D008}" presName="hierChild5" presStyleCnt="0"/>
      <dgm:spPr/>
    </dgm:pt>
    <dgm:pt modelId="{D94C54F6-1DE2-4050-9625-0B3644408BFA}" type="pres">
      <dgm:prSet presAssocID="{27CECFF0-B0BD-4286-B509-A6412F2ED430}" presName="Name37" presStyleLbl="parChTrans1D3" presStyleIdx="1" presStyleCnt="2"/>
      <dgm:spPr/>
      <dgm:t>
        <a:bodyPr/>
        <a:lstStyle/>
        <a:p>
          <a:endParaRPr lang="zh-CN" altLang="en-US"/>
        </a:p>
      </dgm:t>
    </dgm:pt>
    <dgm:pt modelId="{E1C83E1D-72D6-4B9E-A68D-F7EAFF0C4CF0}" type="pres">
      <dgm:prSet presAssocID="{63857258-4286-4482-825C-02FBEE6F2F23}" presName="hierRoot2" presStyleCnt="0">
        <dgm:presLayoutVars>
          <dgm:hierBranch val="init"/>
        </dgm:presLayoutVars>
      </dgm:prSet>
      <dgm:spPr/>
    </dgm:pt>
    <dgm:pt modelId="{56583A56-8E60-4EC2-961F-4A4AF703086C}" type="pres">
      <dgm:prSet presAssocID="{63857258-4286-4482-825C-02FBEE6F2F23}" presName="rootComposite" presStyleCnt="0"/>
      <dgm:spPr/>
    </dgm:pt>
    <dgm:pt modelId="{BC1893A9-403C-48C2-B949-9395C6FB7F9A}" type="pres">
      <dgm:prSet presAssocID="{63857258-4286-4482-825C-02FBEE6F2F23}" presName="rootText" presStyleLbl="node3" presStyleIdx="1" presStyleCnt="2" custScaleX="59229" custScaleY="36742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0224C87-AC3C-4E48-8488-DFFB95F1F2D8}" type="pres">
      <dgm:prSet presAssocID="{63857258-4286-4482-825C-02FBEE6F2F23}" presName="rootConnector" presStyleLbl="node3" presStyleIdx="1" presStyleCnt="2"/>
      <dgm:spPr/>
      <dgm:t>
        <a:bodyPr/>
        <a:lstStyle/>
        <a:p>
          <a:endParaRPr lang="zh-CN" altLang="en-US"/>
        </a:p>
      </dgm:t>
    </dgm:pt>
    <dgm:pt modelId="{74A236F3-1BC6-425A-8423-6F71F5EDED1F}" type="pres">
      <dgm:prSet presAssocID="{63857258-4286-4482-825C-02FBEE6F2F23}" presName="hierChild4" presStyleCnt="0"/>
      <dgm:spPr/>
    </dgm:pt>
    <dgm:pt modelId="{5FF8CB7B-C285-4BA9-9116-2BE2BF195CDB}" type="pres">
      <dgm:prSet presAssocID="{A0F1D9E9-A018-4DA6-8689-03185ADC746E}" presName="Name37" presStyleLbl="parChTrans1D4" presStyleIdx="4" presStyleCnt="5"/>
      <dgm:spPr/>
      <dgm:t>
        <a:bodyPr/>
        <a:lstStyle/>
        <a:p>
          <a:endParaRPr lang="zh-CN" altLang="en-US"/>
        </a:p>
      </dgm:t>
    </dgm:pt>
    <dgm:pt modelId="{09F5CAF8-7F6D-4BA0-A95B-070C00BC5A40}" type="pres">
      <dgm:prSet presAssocID="{47FC49F6-6E3C-4A41-9A75-298F08A92B8D}" presName="hierRoot2" presStyleCnt="0">
        <dgm:presLayoutVars>
          <dgm:hierBranch val="init"/>
        </dgm:presLayoutVars>
      </dgm:prSet>
      <dgm:spPr/>
    </dgm:pt>
    <dgm:pt modelId="{87D7FF47-6D19-4A51-B556-B3BE99B27B78}" type="pres">
      <dgm:prSet presAssocID="{47FC49F6-6E3C-4A41-9A75-298F08A92B8D}" presName="rootComposite" presStyleCnt="0"/>
      <dgm:spPr/>
    </dgm:pt>
    <dgm:pt modelId="{7E18965F-42C6-450F-8FB5-990E32BB0219}" type="pres">
      <dgm:prSet presAssocID="{47FC49F6-6E3C-4A41-9A75-298F08A92B8D}" presName="rootText" presStyleLbl="node4" presStyleIdx="4" presStyleCnt="5" custScaleX="64432" custScaleY="4523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97E34362-76FB-4BCC-8699-DBB896A52EA0}" type="pres">
      <dgm:prSet presAssocID="{47FC49F6-6E3C-4A41-9A75-298F08A92B8D}" presName="rootConnector" presStyleLbl="node4" presStyleIdx="4" presStyleCnt="5"/>
      <dgm:spPr/>
      <dgm:t>
        <a:bodyPr/>
        <a:lstStyle/>
        <a:p>
          <a:endParaRPr lang="zh-CN" altLang="en-US"/>
        </a:p>
      </dgm:t>
    </dgm:pt>
    <dgm:pt modelId="{7D34DE38-4500-4419-9CEB-4DB04ADC520F}" type="pres">
      <dgm:prSet presAssocID="{47FC49F6-6E3C-4A41-9A75-298F08A92B8D}" presName="hierChild4" presStyleCnt="0"/>
      <dgm:spPr/>
    </dgm:pt>
    <dgm:pt modelId="{6A9840E2-B0B7-4034-8101-59F974415E0B}" type="pres">
      <dgm:prSet presAssocID="{47FC49F6-6E3C-4A41-9A75-298F08A92B8D}" presName="hierChild5" presStyleCnt="0"/>
      <dgm:spPr/>
    </dgm:pt>
    <dgm:pt modelId="{FC3A652B-8A77-4A70-B6C7-5B6F1FA5E937}" type="pres">
      <dgm:prSet presAssocID="{63857258-4286-4482-825C-02FBEE6F2F23}" presName="hierChild5" presStyleCnt="0"/>
      <dgm:spPr/>
    </dgm:pt>
    <dgm:pt modelId="{EAED57C9-6444-4170-AAE5-DB039B37C34B}" type="pres">
      <dgm:prSet presAssocID="{D8307C24-4EBD-42B8-9DA6-57BED9C1A457}" presName="hierChild5" presStyleCnt="0"/>
      <dgm:spPr/>
    </dgm:pt>
    <dgm:pt modelId="{A5B68418-E929-4A67-B6B6-BAE086E9D75D}" type="pres">
      <dgm:prSet presAssocID="{3A419336-15F5-49A3-AD47-1F4773518544}" presName="hierChild3" presStyleCnt="0"/>
      <dgm:spPr/>
    </dgm:pt>
  </dgm:ptLst>
  <dgm:cxnLst>
    <dgm:cxn modelId="{3EDE16E8-3A42-4C4D-A492-0B138F03EAE7}" type="presOf" srcId="{93440B8C-82DA-4587-81C0-E2D977DE2E5E}" destId="{9183FBD9-761D-41EF-8C86-E8CCA71BAC37}" srcOrd="0" destOrd="0" presId="urn:microsoft.com/office/officeart/2005/8/layout/orgChart1"/>
    <dgm:cxn modelId="{083062A9-56A3-4970-BC33-B377D20B2A53}" type="presOf" srcId="{34D1DAD6-346F-494E-AF10-11C485F99D65}" destId="{9CBA14F5-02CE-44D7-818E-52658DD4A5FA}" srcOrd="0" destOrd="0" presId="urn:microsoft.com/office/officeart/2005/8/layout/orgChart1"/>
    <dgm:cxn modelId="{20BCAA7E-CAD5-4D02-85AA-9DE6DD9396F7}" type="presOf" srcId="{E51D142F-E7DA-4379-B2AA-D74BA3605390}" destId="{090342EC-6F40-4AE9-96D5-CC2390ECC242}" srcOrd="0" destOrd="0" presId="urn:microsoft.com/office/officeart/2005/8/layout/orgChart1"/>
    <dgm:cxn modelId="{449D6063-E294-4BE0-A1EF-84A8E9BAA3F9}" type="presOf" srcId="{4F3F9640-FFBD-4A10-AC0D-E00FD75292C4}" destId="{4C1FD8D5-6577-4590-AE6F-E60AF154373F}" srcOrd="1" destOrd="0" presId="urn:microsoft.com/office/officeart/2005/8/layout/orgChart1"/>
    <dgm:cxn modelId="{2CACD41E-4AE4-4DD0-AFEE-44BD58612972}" srcId="{D8307C24-4EBD-42B8-9DA6-57BED9C1A457}" destId="{D59D9DEB-C294-470C-A78B-0BD6C346D008}" srcOrd="0" destOrd="0" parTransId="{F9B7DFCF-E8EF-45DC-9563-D1C31AC89D96}" sibTransId="{F75283E9-98F7-4CCF-AF62-00DEF23C0719}"/>
    <dgm:cxn modelId="{3B3D522C-2AE7-4E59-9606-52F663F67776}" srcId="{34D1DAD6-346F-494E-AF10-11C485F99D65}" destId="{C3CCC185-D305-4199-921B-9E2306780EC0}" srcOrd="1" destOrd="0" parTransId="{CBD852F3-54EC-4498-890A-A203EAD54139}" sibTransId="{79C1C265-768C-46E5-A767-88F489D60323}"/>
    <dgm:cxn modelId="{11D519D2-687F-404E-9FEB-10360E1A87D3}" type="presOf" srcId="{47FC49F6-6E3C-4A41-9A75-298F08A92B8D}" destId="{7E18965F-42C6-450F-8FB5-990E32BB0219}" srcOrd="0" destOrd="0" presId="urn:microsoft.com/office/officeart/2005/8/layout/orgChart1"/>
    <dgm:cxn modelId="{07A5FCAD-B58B-4561-AD7B-DA918FD4E091}" srcId="{34D1DAD6-346F-494E-AF10-11C485F99D65}" destId="{4F3F9640-FFBD-4A10-AC0D-E00FD75292C4}" srcOrd="0" destOrd="0" parTransId="{E51D142F-E7DA-4379-B2AA-D74BA3605390}" sibTransId="{B33AC1B6-ECB2-4156-ADE8-FB36F506309D}"/>
    <dgm:cxn modelId="{F8680D01-1A81-4CFA-80A2-847546102FB6}" type="presOf" srcId="{63857258-4286-4482-825C-02FBEE6F2F23}" destId="{BC1893A9-403C-48C2-B949-9395C6FB7F9A}" srcOrd="0" destOrd="0" presId="urn:microsoft.com/office/officeart/2005/8/layout/orgChart1"/>
    <dgm:cxn modelId="{F96040BE-2414-4C5C-A5B1-002C1750475E}" type="presOf" srcId="{A0F1D9E9-A018-4DA6-8689-03185ADC746E}" destId="{5FF8CB7B-C285-4BA9-9116-2BE2BF195CDB}" srcOrd="0" destOrd="0" presId="urn:microsoft.com/office/officeart/2005/8/layout/orgChart1"/>
    <dgm:cxn modelId="{29B53051-DC45-4B80-9292-F5BBB23B5645}" type="presOf" srcId="{4D19BC9B-107F-414B-9154-C7942BF3B995}" destId="{50607678-378F-4418-8E43-0B0FBABD5E8C}" srcOrd="1" destOrd="0" presId="urn:microsoft.com/office/officeart/2005/8/layout/orgChart1"/>
    <dgm:cxn modelId="{1178BD68-6BEF-4FD0-84D7-2B0BAA7E874D}" srcId="{D8307C24-4EBD-42B8-9DA6-57BED9C1A457}" destId="{63857258-4286-4482-825C-02FBEE6F2F23}" srcOrd="1" destOrd="0" parTransId="{27CECFF0-B0BD-4286-B509-A6412F2ED430}" sibTransId="{117F09DF-471B-488D-90F1-88153110EC04}"/>
    <dgm:cxn modelId="{1EA9E354-4634-40CF-9584-707A8C402B6A}" type="presOf" srcId="{4F3F9640-FFBD-4A10-AC0D-E00FD75292C4}" destId="{AB7D9D00-58D3-4CF5-A377-4DBEBD5A3C3F}" srcOrd="0" destOrd="0" presId="urn:microsoft.com/office/officeart/2005/8/layout/orgChart1"/>
    <dgm:cxn modelId="{11B84829-FE8C-42F9-83AF-A88DC60175B8}" type="presOf" srcId="{34D1DAD6-346F-494E-AF10-11C485F99D65}" destId="{9D92F77E-E60E-447C-8804-57580DB9F1F7}" srcOrd="1" destOrd="0" presId="urn:microsoft.com/office/officeart/2005/8/layout/orgChart1"/>
    <dgm:cxn modelId="{5E15157E-95A1-4E96-9EDB-4AC59D145DA2}" type="presOf" srcId="{3A419336-15F5-49A3-AD47-1F4773518544}" destId="{8926B881-9F1C-43C9-9665-774BCB25239D}" srcOrd="0" destOrd="0" presId="urn:microsoft.com/office/officeart/2005/8/layout/orgChart1"/>
    <dgm:cxn modelId="{35F2FB01-D1E6-4572-865F-B8D8330C9D16}" type="presOf" srcId="{CBD852F3-54EC-4498-890A-A203EAD54139}" destId="{C7051488-382A-4BC9-A642-87B3CC47EAB5}" srcOrd="0" destOrd="0" presId="urn:microsoft.com/office/officeart/2005/8/layout/orgChart1"/>
    <dgm:cxn modelId="{56A6CA1D-1B0E-432B-90EC-3B242B8EA867}" type="presOf" srcId="{47FC49F6-6E3C-4A41-9A75-298F08A92B8D}" destId="{97E34362-76FB-4BCC-8699-DBB896A52EA0}" srcOrd="1" destOrd="0" presId="urn:microsoft.com/office/officeart/2005/8/layout/orgChart1"/>
    <dgm:cxn modelId="{ACD0017A-EF25-4997-A26A-E3725446F30B}" type="presOf" srcId="{2AB61C34-05FC-4368-A643-DA4602E686FF}" destId="{787AE54C-2372-4978-8803-E5FEB4D010E1}" srcOrd="0" destOrd="0" presId="urn:microsoft.com/office/officeart/2005/8/layout/orgChart1"/>
    <dgm:cxn modelId="{86F27EC4-AE09-430D-A02D-F8CE8C9C824A}" srcId="{D59D9DEB-C294-470C-A78B-0BD6C346D008}" destId="{34D1DAD6-346F-494E-AF10-11C485F99D65}" srcOrd="0" destOrd="0" parTransId="{F044832A-7224-464A-855E-8AA2B1EAF04C}" sibTransId="{AAB962F6-E64B-42D0-961E-CA467E740966}"/>
    <dgm:cxn modelId="{A7524062-0EDE-4491-ACB6-2C45FBF6FB85}" type="presOf" srcId="{C3CCC185-D305-4199-921B-9E2306780EC0}" destId="{F504273D-F3E3-4B01-B4CC-0BA4804D0FD0}" srcOrd="0" destOrd="0" presId="urn:microsoft.com/office/officeart/2005/8/layout/orgChart1"/>
    <dgm:cxn modelId="{DBD32969-1C13-43DD-9717-EF236ADCF3AE}" type="presOf" srcId="{27CECFF0-B0BD-4286-B509-A6412F2ED430}" destId="{D94C54F6-1DE2-4050-9625-0B3644408BFA}" srcOrd="0" destOrd="0" presId="urn:microsoft.com/office/officeart/2005/8/layout/orgChart1"/>
    <dgm:cxn modelId="{E70E8B4A-1FAB-4DB1-8F4D-9F2D7E224F2D}" type="presOf" srcId="{AFD2A622-47E9-48C2-A707-0593190D463B}" destId="{CDE7ACCB-0EBF-4691-9668-9D762DED5494}" srcOrd="0" destOrd="0" presId="urn:microsoft.com/office/officeart/2005/8/layout/orgChart1"/>
    <dgm:cxn modelId="{02675A82-015E-49D1-870A-F013B6B67009}" srcId="{3A419336-15F5-49A3-AD47-1F4773518544}" destId="{4D19BC9B-107F-414B-9154-C7942BF3B995}" srcOrd="0" destOrd="0" parTransId="{2AB61C34-05FC-4368-A643-DA4602E686FF}" sibTransId="{8635ECDC-79F0-45C2-8819-D280A09A3E84}"/>
    <dgm:cxn modelId="{ACB55039-7ED6-4126-86E3-98D7A6A67A1D}" type="presOf" srcId="{2B82B603-4C15-478E-A35F-3CA2C7D81949}" destId="{535B8DC9-BC89-4ED0-9EE9-01D488FD1FE1}" srcOrd="0" destOrd="0" presId="urn:microsoft.com/office/officeart/2005/8/layout/orgChart1"/>
    <dgm:cxn modelId="{7B701E22-D4AA-4FB6-9077-A16CCCF19BF2}" type="presOf" srcId="{3A419336-15F5-49A3-AD47-1F4773518544}" destId="{C8992B91-F91C-4279-AE93-0488DF33A57A}" srcOrd="1" destOrd="0" presId="urn:microsoft.com/office/officeart/2005/8/layout/orgChart1"/>
    <dgm:cxn modelId="{5AD6A7E7-60CF-4E19-B3C4-A1D783A98274}" type="presOf" srcId="{D8307C24-4EBD-42B8-9DA6-57BED9C1A457}" destId="{770E3366-B3CE-4D4C-9923-A630D66EC7DE}" srcOrd="0" destOrd="0" presId="urn:microsoft.com/office/officeart/2005/8/layout/orgChart1"/>
    <dgm:cxn modelId="{8E49DFAD-0C22-4C4C-9672-A11AD275D029}" type="presOf" srcId="{F044832A-7224-464A-855E-8AA2B1EAF04C}" destId="{3DBC384C-9EB9-41E0-8B01-94C01F417C6B}" srcOrd="0" destOrd="0" presId="urn:microsoft.com/office/officeart/2005/8/layout/orgChart1"/>
    <dgm:cxn modelId="{8F4A428A-659F-4B9C-B08E-C31EEC2C054C}" type="presOf" srcId="{D8307C24-4EBD-42B8-9DA6-57BED9C1A457}" destId="{A4513B06-EC15-4360-A61E-28D227A408B0}" srcOrd="1" destOrd="0" presId="urn:microsoft.com/office/officeart/2005/8/layout/orgChart1"/>
    <dgm:cxn modelId="{9137FD35-5779-4371-90BB-513D0CFBF1BF}" srcId="{D59D9DEB-C294-470C-A78B-0BD6C346D008}" destId="{AFD2A622-47E9-48C2-A707-0593190D463B}" srcOrd="1" destOrd="0" parTransId="{2B82B603-4C15-478E-A35F-3CA2C7D81949}" sibTransId="{C3F31B34-1BAC-420B-B4D1-C1CB267F1C2B}"/>
    <dgm:cxn modelId="{E7A10EEB-6C51-42E6-8F4B-5885579A9355}" type="presOf" srcId="{D59D9DEB-C294-470C-A78B-0BD6C346D008}" destId="{13885C96-EF21-4D7F-A169-A52852A78212}" srcOrd="1" destOrd="0" presId="urn:microsoft.com/office/officeart/2005/8/layout/orgChart1"/>
    <dgm:cxn modelId="{E92CCFAF-8307-40EB-95A1-5735088A6D31}" type="presOf" srcId="{F9B7DFCF-E8EF-45DC-9563-D1C31AC89D96}" destId="{A8641540-5EDB-4185-B770-C430C7C4997B}" srcOrd="0" destOrd="0" presId="urn:microsoft.com/office/officeart/2005/8/layout/orgChart1"/>
    <dgm:cxn modelId="{02C3CE12-21CC-4F00-BD9B-5B4F968405B2}" type="presOf" srcId="{D59D9DEB-C294-470C-A78B-0BD6C346D008}" destId="{3B1098D5-BA8E-40E2-9DA7-80FA76297258}" srcOrd="0" destOrd="0" presId="urn:microsoft.com/office/officeart/2005/8/layout/orgChart1"/>
    <dgm:cxn modelId="{C3EC68AB-E38B-4565-B0F5-AA53498AEF14}" type="presOf" srcId="{AFD2A622-47E9-48C2-A707-0593190D463B}" destId="{E18C932E-9467-4307-91B1-4E2BC5F09DA0}" srcOrd="1" destOrd="0" presId="urn:microsoft.com/office/officeart/2005/8/layout/orgChart1"/>
    <dgm:cxn modelId="{CC6D624A-6574-4A9D-8ACB-1FBE1A4FF9DA}" srcId="{93440B8C-82DA-4587-81C0-E2D977DE2E5E}" destId="{3A419336-15F5-49A3-AD47-1F4773518544}" srcOrd="0" destOrd="0" parTransId="{9BD2D2F3-2358-4287-ABE4-1B845C02720E}" sibTransId="{F800742C-1940-413B-8FDC-A2214B7748AC}"/>
    <dgm:cxn modelId="{027B87EF-E23E-4C13-AC58-C1B6E023CB67}" type="presOf" srcId="{C3CCC185-D305-4199-921B-9E2306780EC0}" destId="{5C013938-C2C2-4F99-AB6D-84426EE010EC}" srcOrd="1" destOrd="0" presId="urn:microsoft.com/office/officeart/2005/8/layout/orgChart1"/>
    <dgm:cxn modelId="{3DC1F18A-C353-41C3-A5D8-067B34F759A5}" srcId="{63857258-4286-4482-825C-02FBEE6F2F23}" destId="{47FC49F6-6E3C-4A41-9A75-298F08A92B8D}" srcOrd="0" destOrd="0" parTransId="{A0F1D9E9-A018-4DA6-8689-03185ADC746E}" sibTransId="{18311994-35B1-4037-ACAF-6ADE55016FD6}"/>
    <dgm:cxn modelId="{728D5700-35D8-4DCA-B458-2CA648848D4D}" type="presOf" srcId="{4D19BC9B-107F-414B-9154-C7942BF3B995}" destId="{49C355F7-423E-48B4-B6EE-B740F8B56939}" srcOrd="0" destOrd="0" presId="urn:microsoft.com/office/officeart/2005/8/layout/orgChart1"/>
    <dgm:cxn modelId="{1F3694BB-0523-42D7-B1BC-722275BE7EB9}" type="presOf" srcId="{63857258-4286-4482-825C-02FBEE6F2F23}" destId="{C0224C87-AC3C-4E48-8488-DFFB95F1F2D8}" srcOrd="1" destOrd="0" presId="urn:microsoft.com/office/officeart/2005/8/layout/orgChart1"/>
    <dgm:cxn modelId="{23E0ECBB-245E-4687-85E3-B07F14549F18}" srcId="{3A419336-15F5-49A3-AD47-1F4773518544}" destId="{D8307C24-4EBD-42B8-9DA6-57BED9C1A457}" srcOrd="1" destOrd="0" parTransId="{FEF6511A-CB57-467D-8C56-96376F2C19BE}" sibTransId="{A5A47BD6-CF9B-4584-9978-C6D75198DDF5}"/>
    <dgm:cxn modelId="{3403EFDA-6EEF-46C5-ADB7-3297DC3A48D9}" type="presOf" srcId="{FEF6511A-CB57-467D-8C56-96376F2C19BE}" destId="{CE39B71D-D771-4B35-8F19-D71B4FD40571}" srcOrd="0" destOrd="0" presId="urn:microsoft.com/office/officeart/2005/8/layout/orgChart1"/>
    <dgm:cxn modelId="{AF0F17C4-36EE-4E1F-8F96-B5CBFA255CFF}" type="presParOf" srcId="{9183FBD9-761D-41EF-8C86-E8CCA71BAC37}" destId="{2301A1E6-0659-4320-8354-68CA4D532DC8}" srcOrd="0" destOrd="0" presId="urn:microsoft.com/office/officeart/2005/8/layout/orgChart1"/>
    <dgm:cxn modelId="{2AB830AF-2509-4AB7-B41E-A42594548815}" type="presParOf" srcId="{2301A1E6-0659-4320-8354-68CA4D532DC8}" destId="{8EB4636C-5C6B-4CDB-ACA0-DE1490F1B641}" srcOrd="0" destOrd="0" presId="urn:microsoft.com/office/officeart/2005/8/layout/orgChart1"/>
    <dgm:cxn modelId="{85C12B0E-EF66-4696-B54C-42136B9055E3}" type="presParOf" srcId="{8EB4636C-5C6B-4CDB-ACA0-DE1490F1B641}" destId="{8926B881-9F1C-43C9-9665-774BCB25239D}" srcOrd="0" destOrd="0" presId="urn:microsoft.com/office/officeart/2005/8/layout/orgChart1"/>
    <dgm:cxn modelId="{84738F50-3C59-4B97-A5EE-399B8D4016F3}" type="presParOf" srcId="{8EB4636C-5C6B-4CDB-ACA0-DE1490F1B641}" destId="{C8992B91-F91C-4279-AE93-0488DF33A57A}" srcOrd="1" destOrd="0" presId="urn:microsoft.com/office/officeart/2005/8/layout/orgChart1"/>
    <dgm:cxn modelId="{47FF42A5-9B70-413C-98BE-920692469278}" type="presParOf" srcId="{2301A1E6-0659-4320-8354-68CA4D532DC8}" destId="{593163E7-41DB-4FC9-B1F6-3F04E176428E}" srcOrd="1" destOrd="0" presId="urn:microsoft.com/office/officeart/2005/8/layout/orgChart1"/>
    <dgm:cxn modelId="{CBE4C420-6C82-4C59-A438-0AC6F18A109A}" type="presParOf" srcId="{593163E7-41DB-4FC9-B1F6-3F04E176428E}" destId="{787AE54C-2372-4978-8803-E5FEB4D010E1}" srcOrd="0" destOrd="0" presId="urn:microsoft.com/office/officeart/2005/8/layout/orgChart1"/>
    <dgm:cxn modelId="{CC624EB8-503B-4A93-AE6C-BD622B436FD4}" type="presParOf" srcId="{593163E7-41DB-4FC9-B1F6-3F04E176428E}" destId="{32170E19-2DD1-412D-B5E4-FDB2DA1C01BE}" srcOrd="1" destOrd="0" presId="urn:microsoft.com/office/officeart/2005/8/layout/orgChart1"/>
    <dgm:cxn modelId="{E0650DE5-46E2-4EF9-8277-957D7AC8208E}" type="presParOf" srcId="{32170E19-2DD1-412D-B5E4-FDB2DA1C01BE}" destId="{87D019FA-B80E-4AA2-9368-C3F1E3BFB27E}" srcOrd="0" destOrd="0" presId="urn:microsoft.com/office/officeart/2005/8/layout/orgChart1"/>
    <dgm:cxn modelId="{D037D40D-DFA4-4370-9EE8-5AD7EA3C615F}" type="presParOf" srcId="{87D019FA-B80E-4AA2-9368-C3F1E3BFB27E}" destId="{49C355F7-423E-48B4-B6EE-B740F8B56939}" srcOrd="0" destOrd="0" presId="urn:microsoft.com/office/officeart/2005/8/layout/orgChart1"/>
    <dgm:cxn modelId="{32033E94-87F5-4F02-B03F-C717095D8BEF}" type="presParOf" srcId="{87D019FA-B80E-4AA2-9368-C3F1E3BFB27E}" destId="{50607678-378F-4418-8E43-0B0FBABD5E8C}" srcOrd="1" destOrd="0" presId="urn:microsoft.com/office/officeart/2005/8/layout/orgChart1"/>
    <dgm:cxn modelId="{0678C701-18F8-4773-B5A5-F6291BA8156F}" type="presParOf" srcId="{32170E19-2DD1-412D-B5E4-FDB2DA1C01BE}" destId="{5B70A107-5F0F-4512-A60A-5F78C3606F6F}" srcOrd="1" destOrd="0" presId="urn:microsoft.com/office/officeart/2005/8/layout/orgChart1"/>
    <dgm:cxn modelId="{9F428A9B-74AA-4B34-8ADC-4ECDDEA38306}" type="presParOf" srcId="{32170E19-2DD1-412D-B5E4-FDB2DA1C01BE}" destId="{955C3673-2782-465D-B3EF-12212535ED51}" srcOrd="2" destOrd="0" presId="urn:microsoft.com/office/officeart/2005/8/layout/orgChart1"/>
    <dgm:cxn modelId="{227DC1C6-1B19-4E38-B9B6-1B611DA0C506}" type="presParOf" srcId="{593163E7-41DB-4FC9-B1F6-3F04E176428E}" destId="{CE39B71D-D771-4B35-8F19-D71B4FD40571}" srcOrd="2" destOrd="0" presId="urn:microsoft.com/office/officeart/2005/8/layout/orgChart1"/>
    <dgm:cxn modelId="{93CB5D71-187E-4A75-BA83-40FFF9AC6DF9}" type="presParOf" srcId="{593163E7-41DB-4FC9-B1F6-3F04E176428E}" destId="{0FD6DA21-39C0-456E-A58B-47AC4C51F4AB}" srcOrd="3" destOrd="0" presId="urn:microsoft.com/office/officeart/2005/8/layout/orgChart1"/>
    <dgm:cxn modelId="{ED7F5DCA-B518-428D-BE49-EB1C1F0AB6C9}" type="presParOf" srcId="{0FD6DA21-39C0-456E-A58B-47AC4C51F4AB}" destId="{AC32CA87-F956-4F2D-9CDE-B828854F0B14}" srcOrd="0" destOrd="0" presId="urn:microsoft.com/office/officeart/2005/8/layout/orgChart1"/>
    <dgm:cxn modelId="{6C0BD2C5-4426-4E15-9F75-A2D5F2669806}" type="presParOf" srcId="{AC32CA87-F956-4F2D-9CDE-B828854F0B14}" destId="{770E3366-B3CE-4D4C-9923-A630D66EC7DE}" srcOrd="0" destOrd="0" presId="urn:microsoft.com/office/officeart/2005/8/layout/orgChart1"/>
    <dgm:cxn modelId="{D36F42BD-3227-420C-B91F-A6CD185DC943}" type="presParOf" srcId="{AC32CA87-F956-4F2D-9CDE-B828854F0B14}" destId="{A4513B06-EC15-4360-A61E-28D227A408B0}" srcOrd="1" destOrd="0" presId="urn:microsoft.com/office/officeart/2005/8/layout/orgChart1"/>
    <dgm:cxn modelId="{90C8F4BE-4AAC-4360-A0E8-16E86D525B47}" type="presParOf" srcId="{0FD6DA21-39C0-456E-A58B-47AC4C51F4AB}" destId="{BEECDF36-1865-4283-AE1D-DF73AFA84F03}" srcOrd="1" destOrd="0" presId="urn:microsoft.com/office/officeart/2005/8/layout/orgChart1"/>
    <dgm:cxn modelId="{AFBFB966-CC75-4F97-A87A-AF6A3C766247}" type="presParOf" srcId="{BEECDF36-1865-4283-AE1D-DF73AFA84F03}" destId="{A8641540-5EDB-4185-B770-C430C7C4997B}" srcOrd="0" destOrd="0" presId="urn:microsoft.com/office/officeart/2005/8/layout/orgChart1"/>
    <dgm:cxn modelId="{CD52B43B-6D78-43D7-BFB8-E6120FD6D190}" type="presParOf" srcId="{BEECDF36-1865-4283-AE1D-DF73AFA84F03}" destId="{67FC9B89-A6FB-46E7-91FC-1DCCD9033183}" srcOrd="1" destOrd="0" presId="urn:microsoft.com/office/officeart/2005/8/layout/orgChart1"/>
    <dgm:cxn modelId="{7A8BC8C2-2C3B-4EDC-BB5A-DCB8DC869A73}" type="presParOf" srcId="{67FC9B89-A6FB-46E7-91FC-1DCCD9033183}" destId="{ACD90E6E-C7BC-4A9A-AF59-E1FDC64EC006}" srcOrd="0" destOrd="0" presId="urn:microsoft.com/office/officeart/2005/8/layout/orgChart1"/>
    <dgm:cxn modelId="{9EF0CCA7-5DA8-424B-AB0B-6145E0533EBD}" type="presParOf" srcId="{ACD90E6E-C7BC-4A9A-AF59-E1FDC64EC006}" destId="{3B1098D5-BA8E-40E2-9DA7-80FA76297258}" srcOrd="0" destOrd="0" presId="urn:microsoft.com/office/officeart/2005/8/layout/orgChart1"/>
    <dgm:cxn modelId="{310807BB-4639-4361-96F8-BED6083EE088}" type="presParOf" srcId="{ACD90E6E-C7BC-4A9A-AF59-E1FDC64EC006}" destId="{13885C96-EF21-4D7F-A169-A52852A78212}" srcOrd="1" destOrd="0" presId="urn:microsoft.com/office/officeart/2005/8/layout/orgChart1"/>
    <dgm:cxn modelId="{BDC9D334-A263-4752-A0D1-D5FA471BD70D}" type="presParOf" srcId="{67FC9B89-A6FB-46E7-91FC-1DCCD9033183}" destId="{90CDADED-626B-4B16-8C80-8529DE3C241B}" srcOrd="1" destOrd="0" presId="urn:microsoft.com/office/officeart/2005/8/layout/orgChart1"/>
    <dgm:cxn modelId="{9489F6C5-8E4B-4AB3-B91A-99262BBFD6C2}" type="presParOf" srcId="{90CDADED-626B-4B16-8C80-8529DE3C241B}" destId="{3DBC384C-9EB9-41E0-8B01-94C01F417C6B}" srcOrd="0" destOrd="0" presId="urn:microsoft.com/office/officeart/2005/8/layout/orgChart1"/>
    <dgm:cxn modelId="{076A1FBC-1EE7-49F7-9A7C-AEA0A0C41698}" type="presParOf" srcId="{90CDADED-626B-4B16-8C80-8529DE3C241B}" destId="{DD6257D5-70CC-45B0-BCF6-8635CFF846A6}" srcOrd="1" destOrd="0" presId="urn:microsoft.com/office/officeart/2005/8/layout/orgChart1"/>
    <dgm:cxn modelId="{1091EB1F-E006-4EBC-9110-1B40C4123581}" type="presParOf" srcId="{DD6257D5-70CC-45B0-BCF6-8635CFF846A6}" destId="{F3409A53-7322-48FB-B9A0-134657A0A552}" srcOrd="0" destOrd="0" presId="urn:microsoft.com/office/officeart/2005/8/layout/orgChart1"/>
    <dgm:cxn modelId="{5F7880E4-1D9D-4177-9A90-6B38035ACA74}" type="presParOf" srcId="{F3409A53-7322-48FB-B9A0-134657A0A552}" destId="{9CBA14F5-02CE-44D7-818E-52658DD4A5FA}" srcOrd="0" destOrd="0" presId="urn:microsoft.com/office/officeart/2005/8/layout/orgChart1"/>
    <dgm:cxn modelId="{45A374A0-6B9B-411E-809D-51A91EFA7CD8}" type="presParOf" srcId="{F3409A53-7322-48FB-B9A0-134657A0A552}" destId="{9D92F77E-E60E-447C-8804-57580DB9F1F7}" srcOrd="1" destOrd="0" presId="urn:microsoft.com/office/officeart/2005/8/layout/orgChart1"/>
    <dgm:cxn modelId="{3A8671C9-0AB0-417B-B811-C896C285AF90}" type="presParOf" srcId="{DD6257D5-70CC-45B0-BCF6-8635CFF846A6}" destId="{B1EDBD9B-A631-4FE6-AA90-74AB1769992F}" srcOrd="1" destOrd="0" presId="urn:microsoft.com/office/officeart/2005/8/layout/orgChart1"/>
    <dgm:cxn modelId="{CFFDF00F-8FA6-4C16-A4DB-839856E15729}" type="presParOf" srcId="{B1EDBD9B-A631-4FE6-AA90-74AB1769992F}" destId="{090342EC-6F40-4AE9-96D5-CC2390ECC242}" srcOrd="0" destOrd="0" presId="urn:microsoft.com/office/officeart/2005/8/layout/orgChart1"/>
    <dgm:cxn modelId="{1B7260E5-BF16-4AB4-AF8F-5F838B940126}" type="presParOf" srcId="{B1EDBD9B-A631-4FE6-AA90-74AB1769992F}" destId="{2453CD78-2DF7-40D6-9007-5AD7B9931378}" srcOrd="1" destOrd="0" presId="urn:microsoft.com/office/officeart/2005/8/layout/orgChart1"/>
    <dgm:cxn modelId="{748F35BC-369A-45A6-8C8A-6678A49B79E2}" type="presParOf" srcId="{2453CD78-2DF7-40D6-9007-5AD7B9931378}" destId="{7E96512D-3A6B-40AC-AD50-ABD037ED9C2B}" srcOrd="0" destOrd="0" presId="urn:microsoft.com/office/officeart/2005/8/layout/orgChart1"/>
    <dgm:cxn modelId="{7F53D929-36D7-4C24-B787-BA79ECA5531C}" type="presParOf" srcId="{7E96512D-3A6B-40AC-AD50-ABD037ED9C2B}" destId="{AB7D9D00-58D3-4CF5-A377-4DBEBD5A3C3F}" srcOrd="0" destOrd="0" presId="urn:microsoft.com/office/officeart/2005/8/layout/orgChart1"/>
    <dgm:cxn modelId="{3781BB5C-41F0-4D08-A890-9399F7E673E2}" type="presParOf" srcId="{7E96512D-3A6B-40AC-AD50-ABD037ED9C2B}" destId="{4C1FD8D5-6577-4590-AE6F-E60AF154373F}" srcOrd="1" destOrd="0" presId="urn:microsoft.com/office/officeart/2005/8/layout/orgChart1"/>
    <dgm:cxn modelId="{F0771F25-E58A-46A0-9E0B-30ADFA165D7B}" type="presParOf" srcId="{2453CD78-2DF7-40D6-9007-5AD7B9931378}" destId="{1D115441-3E99-4C63-BE8C-0332FB1700E1}" srcOrd="1" destOrd="0" presId="urn:microsoft.com/office/officeart/2005/8/layout/orgChart1"/>
    <dgm:cxn modelId="{0381166F-8C27-4B8B-A403-876299DB2632}" type="presParOf" srcId="{2453CD78-2DF7-40D6-9007-5AD7B9931378}" destId="{46366E10-13AC-4DA0-906F-CF25B52DD972}" srcOrd="2" destOrd="0" presId="urn:microsoft.com/office/officeart/2005/8/layout/orgChart1"/>
    <dgm:cxn modelId="{C3CFAF28-4951-4FF4-9C91-03D645E0DD81}" type="presParOf" srcId="{B1EDBD9B-A631-4FE6-AA90-74AB1769992F}" destId="{C7051488-382A-4BC9-A642-87B3CC47EAB5}" srcOrd="2" destOrd="0" presId="urn:microsoft.com/office/officeart/2005/8/layout/orgChart1"/>
    <dgm:cxn modelId="{92C24AC8-8B60-4D49-92AE-16D9F5F05767}" type="presParOf" srcId="{B1EDBD9B-A631-4FE6-AA90-74AB1769992F}" destId="{45E87A19-ED18-46F4-B9EA-A4032809B393}" srcOrd="3" destOrd="0" presId="urn:microsoft.com/office/officeart/2005/8/layout/orgChart1"/>
    <dgm:cxn modelId="{CEF848D3-9E01-4D55-9228-4B767713A5EC}" type="presParOf" srcId="{45E87A19-ED18-46F4-B9EA-A4032809B393}" destId="{FAE071FD-C00B-4356-A782-402044806121}" srcOrd="0" destOrd="0" presId="urn:microsoft.com/office/officeart/2005/8/layout/orgChart1"/>
    <dgm:cxn modelId="{93AD580B-B7C5-4A5D-BBB7-897E744B6E0E}" type="presParOf" srcId="{FAE071FD-C00B-4356-A782-402044806121}" destId="{F504273D-F3E3-4B01-B4CC-0BA4804D0FD0}" srcOrd="0" destOrd="0" presId="urn:microsoft.com/office/officeart/2005/8/layout/orgChart1"/>
    <dgm:cxn modelId="{1787BFFB-0D80-49AF-8475-3DCE5D5877E1}" type="presParOf" srcId="{FAE071FD-C00B-4356-A782-402044806121}" destId="{5C013938-C2C2-4F99-AB6D-84426EE010EC}" srcOrd="1" destOrd="0" presId="urn:microsoft.com/office/officeart/2005/8/layout/orgChart1"/>
    <dgm:cxn modelId="{939568CD-ACA7-495B-B9BB-44B1E4126010}" type="presParOf" srcId="{45E87A19-ED18-46F4-B9EA-A4032809B393}" destId="{6BD0F063-85B4-4F5F-B707-812689658B81}" srcOrd="1" destOrd="0" presId="urn:microsoft.com/office/officeart/2005/8/layout/orgChart1"/>
    <dgm:cxn modelId="{03C81C08-6256-4E78-A6DE-F32204A441BA}" type="presParOf" srcId="{45E87A19-ED18-46F4-B9EA-A4032809B393}" destId="{28BAFD5F-7FC1-46AE-AA45-B2F6B4AA25F3}" srcOrd="2" destOrd="0" presId="urn:microsoft.com/office/officeart/2005/8/layout/orgChart1"/>
    <dgm:cxn modelId="{762D99FD-8883-4A5A-B32C-F513F99FE92E}" type="presParOf" srcId="{DD6257D5-70CC-45B0-BCF6-8635CFF846A6}" destId="{3D65CCF5-DE0F-475F-BAB6-42F480309681}" srcOrd="2" destOrd="0" presId="urn:microsoft.com/office/officeart/2005/8/layout/orgChart1"/>
    <dgm:cxn modelId="{C96D41D2-344A-4C1B-B271-9C2240465B40}" type="presParOf" srcId="{90CDADED-626B-4B16-8C80-8529DE3C241B}" destId="{535B8DC9-BC89-4ED0-9EE9-01D488FD1FE1}" srcOrd="2" destOrd="0" presId="urn:microsoft.com/office/officeart/2005/8/layout/orgChart1"/>
    <dgm:cxn modelId="{44C47EAE-2198-4FE6-907D-AEAB3DA65E2C}" type="presParOf" srcId="{90CDADED-626B-4B16-8C80-8529DE3C241B}" destId="{7979BA04-566A-48F2-97D0-2070AB5DBB5D}" srcOrd="3" destOrd="0" presId="urn:microsoft.com/office/officeart/2005/8/layout/orgChart1"/>
    <dgm:cxn modelId="{F2106364-1220-4FFC-BB9B-8EAC058AF8B6}" type="presParOf" srcId="{7979BA04-566A-48F2-97D0-2070AB5DBB5D}" destId="{F4B98C3F-6E9C-446D-94BC-50AB03868F08}" srcOrd="0" destOrd="0" presId="urn:microsoft.com/office/officeart/2005/8/layout/orgChart1"/>
    <dgm:cxn modelId="{F170D7EC-AE50-4998-9DB5-7FCD044D4CFE}" type="presParOf" srcId="{F4B98C3F-6E9C-446D-94BC-50AB03868F08}" destId="{CDE7ACCB-0EBF-4691-9668-9D762DED5494}" srcOrd="0" destOrd="0" presId="urn:microsoft.com/office/officeart/2005/8/layout/orgChart1"/>
    <dgm:cxn modelId="{C3E56F80-9C37-48F2-9990-6C771C1AA874}" type="presParOf" srcId="{F4B98C3F-6E9C-446D-94BC-50AB03868F08}" destId="{E18C932E-9467-4307-91B1-4E2BC5F09DA0}" srcOrd="1" destOrd="0" presId="urn:microsoft.com/office/officeart/2005/8/layout/orgChart1"/>
    <dgm:cxn modelId="{5DAA0999-BFE5-4E34-A2D9-3A88FBEF4A46}" type="presParOf" srcId="{7979BA04-566A-48F2-97D0-2070AB5DBB5D}" destId="{36228B53-4E77-4C23-90E2-8CB211092B96}" srcOrd="1" destOrd="0" presId="urn:microsoft.com/office/officeart/2005/8/layout/orgChart1"/>
    <dgm:cxn modelId="{D5860750-D4AB-407D-84F3-B0BD5C9B529D}" type="presParOf" srcId="{7979BA04-566A-48F2-97D0-2070AB5DBB5D}" destId="{03AF2D81-C49E-4333-9B19-2AC161BFF6EC}" srcOrd="2" destOrd="0" presId="urn:microsoft.com/office/officeart/2005/8/layout/orgChart1"/>
    <dgm:cxn modelId="{C5AEED1E-B7DE-44B6-B6D6-753778230605}" type="presParOf" srcId="{67FC9B89-A6FB-46E7-91FC-1DCCD9033183}" destId="{211D7FCB-EC06-479C-AC2E-833D55B237AE}" srcOrd="2" destOrd="0" presId="urn:microsoft.com/office/officeart/2005/8/layout/orgChart1"/>
    <dgm:cxn modelId="{F1556DCE-65AA-4C6A-9C17-B4B83628D8B8}" type="presParOf" srcId="{BEECDF36-1865-4283-AE1D-DF73AFA84F03}" destId="{D94C54F6-1DE2-4050-9625-0B3644408BFA}" srcOrd="2" destOrd="0" presId="urn:microsoft.com/office/officeart/2005/8/layout/orgChart1"/>
    <dgm:cxn modelId="{626806C4-D6DB-4A99-A2A4-EA618DEB50B5}" type="presParOf" srcId="{BEECDF36-1865-4283-AE1D-DF73AFA84F03}" destId="{E1C83E1D-72D6-4B9E-A68D-F7EAFF0C4CF0}" srcOrd="3" destOrd="0" presId="urn:microsoft.com/office/officeart/2005/8/layout/orgChart1"/>
    <dgm:cxn modelId="{A7A5EE40-59F9-4145-B62B-81B1BE0E9270}" type="presParOf" srcId="{E1C83E1D-72D6-4B9E-A68D-F7EAFF0C4CF0}" destId="{56583A56-8E60-4EC2-961F-4A4AF703086C}" srcOrd="0" destOrd="0" presId="urn:microsoft.com/office/officeart/2005/8/layout/orgChart1"/>
    <dgm:cxn modelId="{99497C74-C393-4980-85B9-465B32088C53}" type="presParOf" srcId="{56583A56-8E60-4EC2-961F-4A4AF703086C}" destId="{BC1893A9-403C-48C2-B949-9395C6FB7F9A}" srcOrd="0" destOrd="0" presId="urn:microsoft.com/office/officeart/2005/8/layout/orgChart1"/>
    <dgm:cxn modelId="{3FAEA4EF-A825-4073-A21E-C431C265BCD5}" type="presParOf" srcId="{56583A56-8E60-4EC2-961F-4A4AF703086C}" destId="{C0224C87-AC3C-4E48-8488-DFFB95F1F2D8}" srcOrd="1" destOrd="0" presId="urn:microsoft.com/office/officeart/2005/8/layout/orgChart1"/>
    <dgm:cxn modelId="{6BC545DA-8B7B-4DDE-89DA-92CC1EB3F210}" type="presParOf" srcId="{E1C83E1D-72D6-4B9E-A68D-F7EAFF0C4CF0}" destId="{74A236F3-1BC6-425A-8423-6F71F5EDED1F}" srcOrd="1" destOrd="0" presId="urn:microsoft.com/office/officeart/2005/8/layout/orgChart1"/>
    <dgm:cxn modelId="{AE92C394-FDF5-4E18-BE15-5498AA8608A9}" type="presParOf" srcId="{74A236F3-1BC6-425A-8423-6F71F5EDED1F}" destId="{5FF8CB7B-C285-4BA9-9116-2BE2BF195CDB}" srcOrd="0" destOrd="0" presId="urn:microsoft.com/office/officeart/2005/8/layout/orgChart1"/>
    <dgm:cxn modelId="{969DE2E5-05D2-4431-BDA2-140BCF452ED5}" type="presParOf" srcId="{74A236F3-1BC6-425A-8423-6F71F5EDED1F}" destId="{09F5CAF8-7F6D-4BA0-A95B-070C00BC5A40}" srcOrd="1" destOrd="0" presId="urn:microsoft.com/office/officeart/2005/8/layout/orgChart1"/>
    <dgm:cxn modelId="{1F927DAD-898B-4167-A88D-9F7B0401C233}" type="presParOf" srcId="{09F5CAF8-7F6D-4BA0-A95B-070C00BC5A40}" destId="{87D7FF47-6D19-4A51-B556-B3BE99B27B78}" srcOrd="0" destOrd="0" presId="urn:microsoft.com/office/officeart/2005/8/layout/orgChart1"/>
    <dgm:cxn modelId="{5DBDD771-6073-4620-B537-919A4E1C0101}" type="presParOf" srcId="{87D7FF47-6D19-4A51-B556-B3BE99B27B78}" destId="{7E18965F-42C6-450F-8FB5-990E32BB0219}" srcOrd="0" destOrd="0" presId="urn:microsoft.com/office/officeart/2005/8/layout/orgChart1"/>
    <dgm:cxn modelId="{99E3EEAD-8812-48B2-BD85-91D01251E4E2}" type="presParOf" srcId="{87D7FF47-6D19-4A51-B556-B3BE99B27B78}" destId="{97E34362-76FB-4BCC-8699-DBB896A52EA0}" srcOrd="1" destOrd="0" presId="urn:microsoft.com/office/officeart/2005/8/layout/orgChart1"/>
    <dgm:cxn modelId="{ED91C606-701B-436B-B345-A109058BE0F0}" type="presParOf" srcId="{09F5CAF8-7F6D-4BA0-A95B-070C00BC5A40}" destId="{7D34DE38-4500-4419-9CEB-4DB04ADC520F}" srcOrd="1" destOrd="0" presId="urn:microsoft.com/office/officeart/2005/8/layout/orgChart1"/>
    <dgm:cxn modelId="{9C968AF5-24F4-410D-8DC1-85E831BDE234}" type="presParOf" srcId="{09F5CAF8-7F6D-4BA0-A95B-070C00BC5A40}" destId="{6A9840E2-B0B7-4034-8101-59F974415E0B}" srcOrd="2" destOrd="0" presId="urn:microsoft.com/office/officeart/2005/8/layout/orgChart1"/>
    <dgm:cxn modelId="{87E2EA2C-BB5D-4336-BC5B-336A43ECE905}" type="presParOf" srcId="{E1C83E1D-72D6-4B9E-A68D-F7EAFF0C4CF0}" destId="{FC3A652B-8A77-4A70-B6C7-5B6F1FA5E937}" srcOrd="2" destOrd="0" presId="urn:microsoft.com/office/officeart/2005/8/layout/orgChart1"/>
    <dgm:cxn modelId="{1518881C-7CF2-47D0-8DA8-E5ADCEE944C2}" type="presParOf" srcId="{0FD6DA21-39C0-456E-A58B-47AC4C51F4AB}" destId="{EAED57C9-6444-4170-AAE5-DB039B37C34B}" srcOrd="2" destOrd="0" presId="urn:microsoft.com/office/officeart/2005/8/layout/orgChart1"/>
    <dgm:cxn modelId="{09A7BE68-D284-41AC-80A9-42B1E1DC1DDE}" type="presParOf" srcId="{2301A1E6-0659-4320-8354-68CA4D532DC8}" destId="{A5B68418-E929-4A67-B6B6-BAE086E9D75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34FD478-3E80-4EF4-BC79-7C064A35342A}" type="doc">
      <dgm:prSet loTypeId="urn:microsoft.com/office/officeart/2005/8/layout/radial4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CN" altLang="en-US"/>
        </a:p>
      </dgm:t>
    </dgm:pt>
    <dgm:pt modelId="{B800DE79-3342-4C4C-8B3A-867BD14948EA}">
      <dgm:prSet phldrT="[文本]" custT="1"/>
      <dgm:spPr/>
      <dgm:t>
        <a:bodyPr/>
        <a:lstStyle/>
        <a:p>
          <a:r>
            <a:rPr lang="zh-CN" altLang="en-US" sz="1100"/>
            <a:t>分歧</a:t>
          </a:r>
        </a:p>
      </dgm:t>
    </dgm:pt>
    <dgm:pt modelId="{4F30DF4B-A21C-4FD5-A32E-C9AD5FB4545D}" type="parTrans" cxnId="{9FDAC400-05DB-41E7-802A-9C9723721605}">
      <dgm:prSet/>
      <dgm:spPr/>
      <dgm:t>
        <a:bodyPr/>
        <a:lstStyle/>
        <a:p>
          <a:endParaRPr lang="zh-CN" altLang="en-US" sz="1200"/>
        </a:p>
      </dgm:t>
    </dgm:pt>
    <dgm:pt modelId="{A1792E3E-9FC0-4279-B06B-F03D2E935442}" type="sibTrans" cxnId="{9FDAC400-05DB-41E7-802A-9C9723721605}">
      <dgm:prSet/>
      <dgm:spPr/>
      <dgm:t>
        <a:bodyPr/>
        <a:lstStyle/>
        <a:p>
          <a:endParaRPr lang="zh-CN" altLang="en-US" sz="1200"/>
        </a:p>
      </dgm:t>
    </dgm:pt>
    <dgm:pt modelId="{531A819C-BDE4-462A-B47A-51765CE07927}">
      <dgm:prSet phldrT="[文本]" custT="1"/>
      <dgm:spPr/>
      <dgm:t>
        <a:bodyPr/>
        <a:lstStyle/>
        <a:p>
          <a:r>
            <a:rPr lang="zh-CN" altLang="en-US" sz="1200"/>
            <a:t>利益</a:t>
          </a:r>
        </a:p>
      </dgm:t>
    </dgm:pt>
    <dgm:pt modelId="{C3BB8825-F3AF-4314-A17F-3170330E3D2B}" type="parTrans" cxnId="{D3A584FF-87B4-4B6D-819D-42A62862B79B}">
      <dgm:prSet/>
      <dgm:spPr/>
      <dgm:t>
        <a:bodyPr/>
        <a:lstStyle/>
        <a:p>
          <a:endParaRPr lang="zh-CN" altLang="en-US" sz="1200"/>
        </a:p>
      </dgm:t>
    </dgm:pt>
    <dgm:pt modelId="{A0194AA7-95BB-4E7E-BE64-4C1FA1EAF7FA}" type="sibTrans" cxnId="{D3A584FF-87B4-4B6D-819D-42A62862B79B}">
      <dgm:prSet/>
      <dgm:spPr/>
      <dgm:t>
        <a:bodyPr/>
        <a:lstStyle/>
        <a:p>
          <a:endParaRPr lang="zh-CN" altLang="en-US" sz="1200"/>
        </a:p>
      </dgm:t>
    </dgm:pt>
    <dgm:pt modelId="{E2CED1CB-8922-4960-A9CC-8EC926F378E2}">
      <dgm:prSet phldrT="[文本]" custT="1"/>
      <dgm:spPr/>
      <dgm:t>
        <a:bodyPr/>
        <a:lstStyle/>
        <a:p>
          <a:r>
            <a:rPr lang="zh-CN" altLang="en-US" sz="1200"/>
            <a:t>想象</a:t>
          </a:r>
        </a:p>
      </dgm:t>
    </dgm:pt>
    <dgm:pt modelId="{17A1BCF2-12A7-40BA-886B-D336C19C8560}" type="parTrans" cxnId="{3D41C599-FEED-4E9D-BCC2-6B5C70D3770A}">
      <dgm:prSet/>
      <dgm:spPr/>
      <dgm:t>
        <a:bodyPr/>
        <a:lstStyle/>
        <a:p>
          <a:endParaRPr lang="zh-CN" altLang="en-US" sz="1200"/>
        </a:p>
      </dgm:t>
    </dgm:pt>
    <dgm:pt modelId="{17406355-A52E-4952-9E55-9C7B35F5054C}" type="sibTrans" cxnId="{3D41C599-FEED-4E9D-BCC2-6B5C70D3770A}">
      <dgm:prSet/>
      <dgm:spPr/>
      <dgm:t>
        <a:bodyPr/>
        <a:lstStyle/>
        <a:p>
          <a:endParaRPr lang="zh-CN" altLang="en-US" sz="1200"/>
        </a:p>
      </dgm:t>
    </dgm:pt>
    <dgm:pt modelId="{2B871A20-506F-489B-B6DB-73900FE80921}">
      <dgm:prSet phldrT="[文本]" custT="1"/>
      <dgm:spPr/>
      <dgm:t>
        <a:bodyPr/>
        <a:lstStyle/>
        <a:p>
          <a:r>
            <a:rPr lang="zh-CN" altLang="en-US" sz="1200"/>
            <a:t>感受</a:t>
          </a:r>
        </a:p>
      </dgm:t>
    </dgm:pt>
    <dgm:pt modelId="{3887A16D-6B09-44EE-A48C-729130A32E8E}" type="parTrans" cxnId="{B11F4D68-4129-4A71-A5F2-153839AF6D65}">
      <dgm:prSet/>
      <dgm:spPr/>
      <dgm:t>
        <a:bodyPr/>
        <a:lstStyle/>
        <a:p>
          <a:endParaRPr lang="zh-CN" altLang="en-US" sz="1200"/>
        </a:p>
      </dgm:t>
    </dgm:pt>
    <dgm:pt modelId="{D4998C85-77AC-4BEC-8695-3F03055F5688}" type="sibTrans" cxnId="{B11F4D68-4129-4A71-A5F2-153839AF6D65}">
      <dgm:prSet/>
      <dgm:spPr/>
      <dgm:t>
        <a:bodyPr/>
        <a:lstStyle/>
        <a:p>
          <a:endParaRPr lang="zh-CN" altLang="en-US" sz="1200"/>
        </a:p>
      </dgm:t>
    </dgm:pt>
    <dgm:pt modelId="{CF395254-C8E9-4AE5-B089-79F82ACFDD40}" type="pres">
      <dgm:prSet presAssocID="{A34FD478-3E80-4EF4-BC79-7C064A35342A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AF82B9EA-5A14-4479-B7A1-F351F861B268}" type="pres">
      <dgm:prSet presAssocID="{B800DE79-3342-4C4C-8B3A-867BD14948EA}" presName="centerShape" presStyleLbl="node0" presStyleIdx="0" presStyleCnt="1"/>
      <dgm:spPr/>
      <dgm:t>
        <a:bodyPr/>
        <a:lstStyle/>
        <a:p>
          <a:endParaRPr lang="zh-CN" altLang="en-US"/>
        </a:p>
      </dgm:t>
    </dgm:pt>
    <dgm:pt modelId="{C3B989AB-B76B-4E3A-BD6D-19DBBE0B27FA}" type="pres">
      <dgm:prSet presAssocID="{C3BB8825-F3AF-4314-A17F-3170330E3D2B}" presName="parTrans" presStyleLbl="bgSibTrans2D1" presStyleIdx="0" presStyleCnt="3"/>
      <dgm:spPr/>
      <dgm:t>
        <a:bodyPr/>
        <a:lstStyle/>
        <a:p>
          <a:endParaRPr lang="zh-CN" altLang="en-US"/>
        </a:p>
      </dgm:t>
    </dgm:pt>
    <dgm:pt modelId="{FFD973B3-36C4-4F28-AA18-56605FAA0B1E}" type="pres">
      <dgm:prSet presAssocID="{531A819C-BDE4-462A-B47A-51765CE07927}" presName="node" presStyleLbl="node1" presStyleIdx="0" presStyleCnt="3" custScaleX="74604" custScaleY="5838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E1B9CBC-1225-4842-9B85-E3235B29A6ED}" type="pres">
      <dgm:prSet presAssocID="{17A1BCF2-12A7-40BA-886B-D336C19C8560}" presName="parTrans" presStyleLbl="bgSibTrans2D1" presStyleIdx="1" presStyleCnt="3"/>
      <dgm:spPr/>
      <dgm:t>
        <a:bodyPr/>
        <a:lstStyle/>
        <a:p>
          <a:endParaRPr lang="zh-CN" altLang="en-US"/>
        </a:p>
      </dgm:t>
    </dgm:pt>
    <dgm:pt modelId="{19495D6C-F048-4997-8E39-2BD1DA143167}" type="pres">
      <dgm:prSet presAssocID="{E2CED1CB-8922-4960-A9CC-8EC926F378E2}" presName="node" presStyleLbl="node1" presStyleIdx="1" presStyleCnt="3" custScaleX="74604" custScaleY="5838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D0C90C6-68CD-4EDB-96D8-E390EAAFDD6C}" type="pres">
      <dgm:prSet presAssocID="{3887A16D-6B09-44EE-A48C-729130A32E8E}" presName="parTrans" presStyleLbl="bgSibTrans2D1" presStyleIdx="2" presStyleCnt="3"/>
      <dgm:spPr/>
      <dgm:t>
        <a:bodyPr/>
        <a:lstStyle/>
        <a:p>
          <a:endParaRPr lang="zh-CN" altLang="en-US"/>
        </a:p>
      </dgm:t>
    </dgm:pt>
    <dgm:pt modelId="{9AEDEED2-D955-45DF-A0AA-FA2503D91508}" type="pres">
      <dgm:prSet presAssocID="{2B871A20-506F-489B-B6DB-73900FE80921}" presName="node" presStyleLbl="node1" presStyleIdx="2" presStyleCnt="3" custScaleX="74604" custScaleY="5838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3D41C599-FEED-4E9D-BCC2-6B5C70D3770A}" srcId="{B800DE79-3342-4C4C-8B3A-867BD14948EA}" destId="{E2CED1CB-8922-4960-A9CC-8EC926F378E2}" srcOrd="1" destOrd="0" parTransId="{17A1BCF2-12A7-40BA-886B-D336C19C8560}" sibTransId="{17406355-A52E-4952-9E55-9C7B35F5054C}"/>
    <dgm:cxn modelId="{1B463C95-D7AD-4623-A410-DBB42A2A9576}" type="presOf" srcId="{531A819C-BDE4-462A-B47A-51765CE07927}" destId="{FFD973B3-36C4-4F28-AA18-56605FAA0B1E}" srcOrd="0" destOrd="0" presId="urn:microsoft.com/office/officeart/2005/8/layout/radial4"/>
    <dgm:cxn modelId="{3101833D-14B9-4114-979C-668C79AFF86D}" type="presOf" srcId="{A34FD478-3E80-4EF4-BC79-7C064A35342A}" destId="{CF395254-C8E9-4AE5-B089-79F82ACFDD40}" srcOrd="0" destOrd="0" presId="urn:microsoft.com/office/officeart/2005/8/layout/radial4"/>
    <dgm:cxn modelId="{95635328-5DAA-403E-8D66-27273C3A19C0}" type="presOf" srcId="{2B871A20-506F-489B-B6DB-73900FE80921}" destId="{9AEDEED2-D955-45DF-A0AA-FA2503D91508}" srcOrd="0" destOrd="0" presId="urn:microsoft.com/office/officeart/2005/8/layout/radial4"/>
    <dgm:cxn modelId="{9FDAC400-05DB-41E7-802A-9C9723721605}" srcId="{A34FD478-3E80-4EF4-BC79-7C064A35342A}" destId="{B800DE79-3342-4C4C-8B3A-867BD14948EA}" srcOrd="0" destOrd="0" parTransId="{4F30DF4B-A21C-4FD5-A32E-C9AD5FB4545D}" sibTransId="{A1792E3E-9FC0-4279-B06B-F03D2E935442}"/>
    <dgm:cxn modelId="{F4796798-9715-4C1A-8E97-7194D59382B7}" type="presOf" srcId="{3887A16D-6B09-44EE-A48C-729130A32E8E}" destId="{BD0C90C6-68CD-4EDB-96D8-E390EAAFDD6C}" srcOrd="0" destOrd="0" presId="urn:microsoft.com/office/officeart/2005/8/layout/radial4"/>
    <dgm:cxn modelId="{688E2545-B9B8-4C73-BD17-F8244D46482C}" type="presOf" srcId="{E2CED1CB-8922-4960-A9CC-8EC926F378E2}" destId="{19495D6C-F048-4997-8E39-2BD1DA143167}" srcOrd="0" destOrd="0" presId="urn:microsoft.com/office/officeart/2005/8/layout/radial4"/>
    <dgm:cxn modelId="{71DC902C-E937-479A-A0D1-6A5D5D1B8ACE}" type="presOf" srcId="{17A1BCF2-12A7-40BA-886B-D336C19C8560}" destId="{DE1B9CBC-1225-4842-9B85-E3235B29A6ED}" srcOrd="0" destOrd="0" presId="urn:microsoft.com/office/officeart/2005/8/layout/radial4"/>
    <dgm:cxn modelId="{3B7AC269-F835-4C39-A29C-02CDCCB1C27F}" type="presOf" srcId="{B800DE79-3342-4C4C-8B3A-867BD14948EA}" destId="{AF82B9EA-5A14-4479-B7A1-F351F861B268}" srcOrd="0" destOrd="0" presId="urn:microsoft.com/office/officeart/2005/8/layout/radial4"/>
    <dgm:cxn modelId="{B11F4D68-4129-4A71-A5F2-153839AF6D65}" srcId="{B800DE79-3342-4C4C-8B3A-867BD14948EA}" destId="{2B871A20-506F-489B-B6DB-73900FE80921}" srcOrd="2" destOrd="0" parTransId="{3887A16D-6B09-44EE-A48C-729130A32E8E}" sibTransId="{D4998C85-77AC-4BEC-8695-3F03055F5688}"/>
    <dgm:cxn modelId="{D3A584FF-87B4-4B6D-819D-42A62862B79B}" srcId="{B800DE79-3342-4C4C-8B3A-867BD14948EA}" destId="{531A819C-BDE4-462A-B47A-51765CE07927}" srcOrd="0" destOrd="0" parTransId="{C3BB8825-F3AF-4314-A17F-3170330E3D2B}" sibTransId="{A0194AA7-95BB-4E7E-BE64-4C1FA1EAF7FA}"/>
    <dgm:cxn modelId="{D41DF5AD-2ABC-44D2-A737-E46A7937C9C6}" type="presOf" srcId="{C3BB8825-F3AF-4314-A17F-3170330E3D2B}" destId="{C3B989AB-B76B-4E3A-BD6D-19DBBE0B27FA}" srcOrd="0" destOrd="0" presId="urn:microsoft.com/office/officeart/2005/8/layout/radial4"/>
    <dgm:cxn modelId="{18CCADCB-D6D1-4083-BF0A-C7C7978E2594}" type="presParOf" srcId="{CF395254-C8E9-4AE5-B089-79F82ACFDD40}" destId="{AF82B9EA-5A14-4479-B7A1-F351F861B268}" srcOrd="0" destOrd="0" presId="urn:microsoft.com/office/officeart/2005/8/layout/radial4"/>
    <dgm:cxn modelId="{18CFF520-4666-4702-90B0-38F0223E6442}" type="presParOf" srcId="{CF395254-C8E9-4AE5-B089-79F82ACFDD40}" destId="{C3B989AB-B76B-4E3A-BD6D-19DBBE0B27FA}" srcOrd="1" destOrd="0" presId="urn:microsoft.com/office/officeart/2005/8/layout/radial4"/>
    <dgm:cxn modelId="{3BAE73C3-F631-4B46-AA9D-22FA723A6405}" type="presParOf" srcId="{CF395254-C8E9-4AE5-B089-79F82ACFDD40}" destId="{FFD973B3-36C4-4F28-AA18-56605FAA0B1E}" srcOrd="2" destOrd="0" presId="urn:microsoft.com/office/officeart/2005/8/layout/radial4"/>
    <dgm:cxn modelId="{1B889C9F-2C55-4842-AF8E-DD26AAF7FD61}" type="presParOf" srcId="{CF395254-C8E9-4AE5-B089-79F82ACFDD40}" destId="{DE1B9CBC-1225-4842-9B85-E3235B29A6ED}" srcOrd="3" destOrd="0" presId="urn:microsoft.com/office/officeart/2005/8/layout/radial4"/>
    <dgm:cxn modelId="{2B54E274-EACE-4C7E-935D-8B5B35AFA3BA}" type="presParOf" srcId="{CF395254-C8E9-4AE5-B089-79F82ACFDD40}" destId="{19495D6C-F048-4997-8E39-2BD1DA143167}" srcOrd="4" destOrd="0" presId="urn:microsoft.com/office/officeart/2005/8/layout/radial4"/>
    <dgm:cxn modelId="{4C566928-DC19-4BB5-B461-664C18FF1770}" type="presParOf" srcId="{CF395254-C8E9-4AE5-B089-79F82ACFDD40}" destId="{BD0C90C6-68CD-4EDB-96D8-E390EAAFDD6C}" srcOrd="5" destOrd="0" presId="urn:microsoft.com/office/officeart/2005/8/layout/radial4"/>
    <dgm:cxn modelId="{1E18C055-A26E-4F01-BE0A-10159360D333}" type="presParOf" srcId="{CF395254-C8E9-4AE5-B089-79F82ACFDD40}" destId="{9AEDEED2-D955-45DF-A0AA-FA2503D91508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C864712-9C96-4A0F-B142-00413F67019C}" type="doc">
      <dgm:prSet loTypeId="urn:microsoft.com/office/officeart/2005/8/layout/balance1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CN" altLang="en-US"/>
        </a:p>
      </dgm:t>
    </dgm:pt>
    <dgm:pt modelId="{9E470892-4E15-4921-AC7B-33CF7798AE4F}">
      <dgm:prSet phldrT="[文本]"/>
      <dgm:spPr/>
      <dgm:t>
        <a:bodyPr/>
        <a:lstStyle/>
        <a:p>
          <a:r>
            <a:rPr lang="zh-CN" altLang="en-US" b="1"/>
            <a:t>幼稚</a:t>
          </a:r>
        </a:p>
      </dgm:t>
    </dgm:pt>
    <dgm:pt modelId="{6120290E-BF1D-477F-A33C-C36F96FFF961}" type="parTrans" cxnId="{B5B1882A-E7CE-4FD4-BCC7-6B4BC5BBA36E}">
      <dgm:prSet/>
      <dgm:spPr/>
      <dgm:t>
        <a:bodyPr/>
        <a:lstStyle/>
        <a:p>
          <a:endParaRPr lang="zh-CN" altLang="en-US"/>
        </a:p>
      </dgm:t>
    </dgm:pt>
    <dgm:pt modelId="{B2ADEEF3-1463-40CC-858E-75282D8E5A08}" type="sibTrans" cxnId="{B5B1882A-E7CE-4FD4-BCC7-6B4BC5BBA36E}">
      <dgm:prSet/>
      <dgm:spPr/>
      <dgm:t>
        <a:bodyPr/>
        <a:lstStyle/>
        <a:p>
          <a:endParaRPr lang="zh-CN" altLang="en-US"/>
        </a:p>
      </dgm:t>
    </dgm:pt>
    <dgm:pt modelId="{C544F824-3644-4378-A719-CD8ED70A31C3}">
      <dgm:prSet phldrT="[文本]"/>
      <dgm:spPr/>
      <dgm:t>
        <a:bodyPr/>
        <a:lstStyle/>
        <a:p>
          <a:r>
            <a:rPr lang="zh-CN" altLang="en-US"/>
            <a:t>不懂关系</a:t>
          </a:r>
        </a:p>
      </dgm:t>
    </dgm:pt>
    <dgm:pt modelId="{72ED06BE-4A17-4BF8-BB95-7869E8D10867}" type="parTrans" cxnId="{D3F0CD1E-7B84-4173-8446-C1AC175ACE9B}">
      <dgm:prSet/>
      <dgm:spPr/>
      <dgm:t>
        <a:bodyPr/>
        <a:lstStyle/>
        <a:p>
          <a:endParaRPr lang="zh-CN" altLang="en-US"/>
        </a:p>
      </dgm:t>
    </dgm:pt>
    <dgm:pt modelId="{5B4EF12A-82D9-45B0-AE61-0735B1A805EB}" type="sibTrans" cxnId="{D3F0CD1E-7B84-4173-8446-C1AC175ACE9B}">
      <dgm:prSet/>
      <dgm:spPr/>
      <dgm:t>
        <a:bodyPr/>
        <a:lstStyle/>
        <a:p>
          <a:endParaRPr lang="zh-CN" altLang="en-US"/>
        </a:p>
      </dgm:t>
    </dgm:pt>
    <dgm:pt modelId="{15300457-E2D3-45F6-9148-876D34B6E9DA}">
      <dgm:prSet phldrT="[文本]"/>
      <dgm:spPr/>
      <dgm:t>
        <a:bodyPr/>
        <a:lstStyle/>
        <a:p>
          <a:r>
            <a:rPr lang="zh-CN" altLang="en-US"/>
            <a:t>不懂对方</a:t>
          </a:r>
        </a:p>
      </dgm:t>
    </dgm:pt>
    <dgm:pt modelId="{4C4FB421-B91D-4DF9-A67E-C449C9E432AA}" type="parTrans" cxnId="{C34B95C0-386F-41DF-9114-CD635721A389}">
      <dgm:prSet/>
      <dgm:spPr/>
      <dgm:t>
        <a:bodyPr/>
        <a:lstStyle/>
        <a:p>
          <a:endParaRPr lang="zh-CN" altLang="en-US"/>
        </a:p>
      </dgm:t>
    </dgm:pt>
    <dgm:pt modelId="{5BAD6544-98D5-433C-B955-E33DC355C696}" type="sibTrans" cxnId="{C34B95C0-386F-41DF-9114-CD635721A389}">
      <dgm:prSet/>
      <dgm:spPr/>
      <dgm:t>
        <a:bodyPr/>
        <a:lstStyle/>
        <a:p>
          <a:endParaRPr lang="zh-CN" altLang="en-US"/>
        </a:p>
      </dgm:t>
    </dgm:pt>
    <dgm:pt modelId="{96EB8811-C7C9-419B-9374-6FB061740179}">
      <dgm:prSet phldrT="[文本]"/>
      <dgm:spPr/>
      <dgm:t>
        <a:bodyPr/>
        <a:lstStyle/>
        <a:p>
          <a:r>
            <a:rPr lang="zh-CN" altLang="en-US" b="1"/>
            <a:t>成就彼此</a:t>
          </a:r>
        </a:p>
      </dgm:t>
    </dgm:pt>
    <dgm:pt modelId="{F4A19408-99AB-4940-B110-A3924A7E2B22}" type="parTrans" cxnId="{431BE806-8696-4B13-81BB-D5FF19C0FF19}">
      <dgm:prSet/>
      <dgm:spPr/>
      <dgm:t>
        <a:bodyPr/>
        <a:lstStyle/>
        <a:p>
          <a:endParaRPr lang="zh-CN" altLang="en-US"/>
        </a:p>
      </dgm:t>
    </dgm:pt>
    <dgm:pt modelId="{054B1E7B-45F6-4619-99D6-8F60FE577A93}" type="sibTrans" cxnId="{431BE806-8696-4B13-81BB-D5FF19C0FF19}">
      <dgm:prSet/>
      <dgm:spPr/>
      <dgm:t>
        <a:bodyPr/>
        <a:lstStyle/>
        <a:p>
          <a:endParaRPr lang="zh-CN" altLang="en-US"/>
        </a:p>
      </dgm:t>
    </dgm:pt>
    <dgm:pt modelId="{CE3EE92F-C3D8-4EF7-8563-342AC76CC4DE}">
      <dgm:prSet phldrT="[文本]"/>
      <dgm:spPr/>
      <dgm:t>
        <a:bodyPr/>
        <a:lstStyle/>
        <a:p>
          <a:r>
            <a:rPr lang="zh-CN" altLang="en-US"/>
            <a:t>懂关系</a:t>
          </a:r>
        </a:p>
      </dgm:t>
    </dgm:pt>
    <dgm:pt modelId="{A82E0D4A-05A0-4D99-8A48-442BDFBB7680}" type="parTrans" cxnId="{8B0DE8D4-D12A-45B5-BE11-17154EDC81CE}">
      <dgm:prSet/>
      <dgm:spPr/>
      <dgm:t>
        <a:bodyPr/>
        <a:lstStyle/>
        <a:p>
          <a:endParaRPr lang="zh-CN" altLang="en-US"/>
        </a:p>
      </dgm:t>
    </dgm:pt>
    <dgm:pt modelId="{B70764CA-3DCA-4A77-BA33-EB210C7662B6}" type="sibTrans" cxnId="{8B0DE8D4-D12A-45B5-BE11-17154EDC81CE}">
      <dgm:prSet/>
      <dgm:spPr/>
      <dgm:t>
        <a:bodyPr/>
        <a:lstStyle/>
        <a:p>
          <a:endParaRPr lang="zh-CN" altLang="en-US"/>
        </a:p>
      </dgm:t>
    </dgm:pt>
    <dgm:pt modelId="{B027CF6E-D8A6-4596-ABF7-365EAF1AE628}">
      <dgm:prSet phldrT="[文本]"/>
      <dgm:spPr/>
      <dgm:t>
        <a:bodyPr/>
        <a:lstStyle/>
        <a:p>
          <a:r>
            <a:rPr lang="zh-CN" altLang="en-US"/>
            <a:t>懂自己</a:t>
          </a:r>
        </a:p>
      </dgm:t>
    </dgm:pt>
    <dgm:pt modelId="{C55EC379-0125-490B-B351-C0B4D78FADF1}" type="parTrans" cxnId="{125E1831-3697-4A8C-8EC0-2DD174A6D381}">
      <dgm:prSet/>
      <dgm:spPr/>
      <dgm:t>
        <a:bodyPr/>
        <a:lstStyle/>
        <a:p>
          <a:endParaRPr lang="zh-CN" altLang="en-US"/>
        </a:p>
      </dgm:t>
    </dgm:pt>
    <dgm:pt modelId="{D00FE649-065B-4E8F-B415-B0079F5DFC62}" type="sibTrans" cxnId="{125E1831-3697-4A8C-8EC0-2DD174A6D381}">
      <dgm:prSet/>
      <dgm:spPr/>
      <dgm:t>
        <a:bodyPr/>
        <a:lstStyle/>
        <a:p>
          <a:endParaRPr lang="zh-CN" altLang="en-US"/>
        </a:p>
      </dgm:t>
    </dgm:pt>
    <dgm:pt modelId="{954F11FC-0E7B-4813-842C-926DAFCB7986}">
      <dgm:prSet phldrT="[文本]"/>
      <dgm:spPr/>
      <dgm:t>
        <a:bodyPr/>
        <a:lstStyle/>
        <a:p>
          <a:r>
            <a:rPr lang="zh-CN" altLang="en-US"/>
            <a:t>懂对方</a:t>
          </a:r>
        </a:p>
      </dgm:t>
    </dgm:pt>
    <dgm:pt modelId="{E0006842-03D3-4AB2-A1B0-B5E787A2635B}" type="parTrans" cxnId="{5D5531E2-05B9-4D57-9FE1-D04D80BA19EE}">
      <dgm:prSet/>
      <dgm:spPr/>
      <dgm:t>
        <a:bodyPr/>
        <a:lstStyle/>
        <a:p>
          <a:endParaRPr lang="zh-CN" altLang="en-US"/>
        </a:p>
      </dgm:t>
    </dgm:pt>
    <dgm:pt modelId="{762246BF-5137-4112-A1BF-72E8EB77E98A}" type="sibTrans" cxnId="{5D5531E2-05B9-4D57-9FE1-D04D80BA19EE}">
      <dgm:prSet/>
      <dgm:spPr/>
      <dgm:t>
        <a:bodyPr/>
        <a:lstStyle/>
        <a:p>
          <a:endParaRPr lang="zh-CN" altLang="en-US"/>
        </a:p>
      </dgm:t>
    </dgm:pt>
    <dgm:pt modelId="{94E7566A-AFE3-42D9-BC0E-9964A361504A}">
      <dgm:prSet/>
      <dgm:spPr/>
      <dgm:t>
        <a:bodyPr/>
        <a:lstStyle/>
        <a:p>
          <a:r>
            <a:rPr lang="zh-CN" altLang="en-US"/>
            <a:t>不懂自己</a:t>
          </a:r>
        </a:p>
      </dgm:t>
    </dgm:pt>
    <dgm:pt modelId="{BDA73FCD-C3E1-41D2-AC76-EA5372637CCD}" type="parTrans" cxnId="{6F1A6588-F68D-4892-90D7-75D259EAC92C}">
      <dgm:prSet/>
      <dgm:spPr/>
      <dgm:t>
        <a:bodyPr/>
        <a:lstStyle/>
        <a:p>
          <a:endParaRPr lang="zh-CN" altLang="en-US"/>
        </a:p>
      </dgm:t>
    </dgm:pt>
    <dgm:pt modelId="{320EA74E-0BC5-4EFF-878E-FC61BFE9A6B5}" type="sibTrans" cxnId="{6F1A6588-F68D-4892-90D7-75D259EAC92C}">
      <dgm:prSet/>
      <dgm:spPr/>
      <dgm:t>
        <a:bodyPr/>
        <a:lstStyle/>
        <a:p>
          <a:endParaRPr lang="zh-CN" altLang="en-US"/>
        </a:p>
      </dgm:t>
    </dgm:pt>
    <dgm:pt modelId="{FE750AFE-9A88-40BC-9AE6-76917D296D90}" type="pres">
      <dgm:prSet presAssocID="{8C864712-9C96-4A0F-B142-00413F67019C}" presName="outerComposite" presStyleCnt="0">
        <dgm:presLayoutVars>
          <dgm:chMax val="2"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300DFA6E-C5C3-4229-8E4A-719F087F9C40}" type="pres">
      <dgm:prSet presAssocID="{8C864712-9C96-4A0F-B142-00413F67019C}" presName="dummyMaxCanvas" presStyleCnt="0"/>
      <dgm:spPr/>
    </dgm:pt>
    <dgm:pt modelId="{CCCB5627-E81F-41DD-855D-42118E101F19}" type="pres">
      <dgm:prSet presAssocID="{8C864712-9C96-4A0F-B142-00413F67019C}" presName="parentComposite" presStyleCnt="0"/>
      <dgm:spPr/>
    </dgm:pt>
    <dgm:pt modelId="{B38A8D51-7E22-4E3D-900C-90C153437F3D}" type="pres">
      <dgm:prSet presAssocID="{8C864712-9C96-4A0F-B142-00413F67019C}" presName="parent1" presStyleLbl="alignAccFollowNode1" presStyleIdx="0" presStyleCnt="4">
        <dgm:presLayoutVars>
          <dgm:chMax val="4"/>
        </dgm:presLayoutVars>
      </dgm:prSet>
      <dgm:spPr/>
      <dgm:t>
        <a:bodyPr/>
        <a:lstStyle/>
        <a:p>
          <a:endParaRPr lang="zh-CN" altLang="en-US"/>
        </a:p>
      </dgm:t>
    </dgm:pt>
    <dgm:pt modelId="{7B350B52-C313-4ECF-8433-943AC3E722BA}" type="pres">
      <dgm:prSet presAssocID="{8C864712-9C96-4A0F-B142-00413F67019C}" presName="parent2" presStyleLbl="alignAccFollowNode1" presStyleIdx="1" presStyleCnt="4">
        <dgm:presLayoutVars>
          <dgm:chMax val="4"/>
        </dgm:presLayoutVars>
      </dgm:prSet>
      <dgm:spPr/>
      <dgm:t>
        <a:bodyPr/>
        <a:lstStyle/>
        <a:p>
          <a:endParaRPr lang="zh-CN" altLang="en-US"/>
        </a:p>
      </dgm:t>
    </dgm:pt>
    <dgm:pt modelId="{59F40C19-6104-4630-AB3D-9845F12D8FB9}" type="pres">
      <dgm:prSet presAssocID="{8C864712-9C96-4A0F-B142-00413F67019C}" presName="childrenComposite" presStyleCnt="0"/>
      <dgm:spPr/>
    </dgm:pt>
    <dgm:pt modelId="{D36F3515-2919-4148-90A3-F52C9172159F}" type="pres">
      <dgm:prSet presAssocID="{8C864712-9C96-4A0F-B142-00413F67019C}" presName="dummyMaxCanvas_ChildArea" presStyleCnt="0"/>
      <dgm:spPr/>
    </dgm:pt>
    <dgm:pt modelId="{8C798E0F-4DB2-4722-A118-893EF2706C58}" type="pres">
      <dgm:prSet presAssocID="{8C864712-9C96-4A0F-B142-00413F67019C}" presName="fulcrum" presStyleLbl="alignAccFollowNode1" presStyleIdx="2" presStyleCnt="4"/>
      <dgm:spPr/>
    </dgm:pt>
    <dgm:pt modelId="{4976631E-C2D3-466B-BB60-56A762AB65A5}" type="pres">
      <dgm:prSet presAssocID="{8C864712-9C96-4A0F-B142-00413F67019C}" presName="balance_33" presStyleLbl="alignAccFollowNode1" presStyleIdx="3" presStyleCnt="4">
        <dgm:presLayoutVars>
          <dgm:bulletEnabled val="1"/>
        </dgm:presLayoutVars>
      </dgm:prSet>
      <dgm:spPr/>
    </dgm:pt>
    <dgm:pt modelId="{F1893517-6089-4AE9-91B6-2F519BE0BCB2}" type="pres">
      <dgm:prSet presAssocID="{8C864712-9C96-4A0F-B142-00413F67019C}" presName="right_33_1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E9EE522-AD8F-44D2-B236-5F429E86A6F2}" type="pres">
      <dgm:prSet presAssocID="{8C864712-9C96-4A0F-B142-00413F67019C}" presName="right_33_2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2F3B68E-A7D5-4F71-AE08-FAF395D5B819}" type="pres">
      <dgm:prSet presAssocID="{8C864712-9C96-4A0F-B142-00413F67019C}" presName="right_33_3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655C869-FE12-4417-9B8F-A591DE932D19}" type="pres">
      <dgm:prSet presAssocID="{8C864712-9C96-4A0F-B142-00413F67019C}" presName="left_33_1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F76A67A-D9F3-489D-8AB9-8E6E7D48264F}" type="pres">
      <dgm:prSet presAssocID="{8C864712-9C96-4A0F-B142-00413F67019C}" presName="left_33_2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420DF4C-C001-470A-8D80-BFF13525C6B3}" type="pres">
      <dgm:prSet presAssocID="{8C864712-9C96-4A0F-B142-00413F67019C}" presName="left_33_3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03F5847E-39C6-4ACD-A89A-AD8B9740E4E6}" type="presOf" srcId="{954F11FC-0E7B-4813-842C-926DAFCB7986}" destId="{F2F3B68E-A7D5-4F71-AE08-FAF395D5B819}" srcOrd="0" destOrd="0" presId="urn:microsoft.com/office/officeart/2005/8/layout/balance1"/>
    <dgm:cxn modelId="{E0733EFF-E763-4A46-8FD9-85B89EF5628B}" type="presOf" srcId="{C544F824-3644-4378-A719-CD8ED70A31C3}" destId="{5655C869-FE12-4417-9B8F-A591DE932D19}" srcOrd="0" destOrd="0" presId="urn:microsoft.com/office/officeart/2005/8/layout/balance1"/>
    <dgm:cxn modelId="{C34B95C0-386F-41DF-9114-CD635721A389}" srcId="{9E470892-4E15-4921-AC7B-33CF7798AE4F}" destId="{15300457-E2D3-45F6-9148-876D34B6E9DA}" srcOrd="2" destOrd="0" parTransId="{4C4FB421-B91D-4DF9-A67E-C449C9E432AA}" sibTransId="{5BAD6544-98D5-433C-B955-E33DC355C696}"/>
    <dgm:cxn modelId="{6F1A6588-F68D-4892-90D7-75D259EAC92C}" srcId="{9E470892-4E15-4921-AC7B-33CF7798AE4F}" destId="{94E7566A-AFE3-42D9-BC0E-9964A361504A}" srcOrd="1" destOrd="0" parTransId="{BDA73FCD-C3E1-41D2-AC76-EA5372637CCD}" sibTransId="{320EA74E-0BC5-4EFF-878E-FC61BFE9A6B5}"/>
    <dgm:cxn modelId="{D3F0CD1E-7B84-4173-8446-C1AC175ACE9B}" srcId="{9E470892-4E15-4921-AC7B-33CF7798AE4F}" destId="{C544F824-3644-4378-A719-CD8ED70A31C3}" srcOrd="0" destOrd="0" parTransId="{72ED06BE-4A17-4BF8-BB95-7869E8D10867}" sibTransId="{5B4EF12A-82D9-45B0-AE61-0735B1A805EB}"/>
    <dgm:cxn modelId="{66BBE617-C650-48A9-807C-500035AE11A0}" type="presOf" srcId="{9E470892-4E15-4921-AC7B-33CF7798AE4F}" destId="{B38A8D51-7E22-4E3D-900C-90C153437F3D}" srcOrd="0" destOrd="0" presId="urn:microsoft.com/office/officeart/2005/8/layout/balance1"/>
    <dgm:cxn modelId="{D0257602-5CAD-4536-810D-7DC749D1D8A7}" type="presOf" srcId="{B027CF6E-D8A6-4596-ABF7-365EAF1AE628}" destId="{DE9EE522-AD8F-44D2-B236-5F429E86A6F2}" srcOrd="0" destOrd="0" presId="urn:microsoft.com/office/officeart/2005/8/layout/balance1"/>
    <dgm:cxn modelId="{431BE806-8696-4B13-81BB-D5FF19C0FF19}" srcId="{8C864712-9C96-4A0F-B142-00413F67019C}" destId="{96EB8811-C7C9-419B-9374-6FB061740179}" srcOrd="1" destOrd="0" parTransId="{F4A19408-99AB-4940-B110-A3924A7E2B22}" sibTransId="{054B1E7B-45F6-4619-99D6-8F60FE577A93}"/>
    <dgm:cxn modelId="{EA451719-A23A-40A8-806B-46D308CB4D67}" type="presOf" srcId="{15300457-E2D3-45F6-9148-876D34B6E9DA}" destId="{B420DF4C-C001-470A-8D80-BFF13525C6B3}" srcOrd="0" destOrd="0" presId="urn:microsoft.com/office/officeart/2005/8/layout/balance1"/>
    <dgm:cxn modelId="{125E1831-3697-4A8C-8EC0-2DD174A6D381}" srcId="{96EB8811-C7C9-419B-9374-6FB061740179}" destId="{B027CF6E-D8A6-4596-ABF7-365EAF1AE628}" srcOrd="1" destOrd="0" parTransId="{C55EC379-0125-490B-B351-C0B4D78FADF1}" sibTransId="{D00FE649-065B-4E8F-B415-B0079F5DFC62}"/>
    <dgm:cxn modelId="{B5B1882A-E7CE-4FD4-BCC7-6B4BC5BBA36E}" srcId="{8C864712-9C96-4A0F-B142-00413F67019C}" destId="{9E470892-4E15-4921-AC7B-33CF7798AE4F}" srcOrd="0" destOrd="0" parTransId="{6120290E-BF1D-477F-A33C-C36F96FFF961}" sibTransId="{B2ADEEF3-1463-40CC-858E-75282D8E5A08}"/>
    <dgm:cxn modelId="{8B0DE8D4-D12A-45B5-BE11-17154EDC81CE}" srcId="{96EB8811-C7C9-419B-9374-6FB061740179}" destId="{CE3EE92F-C3D8-4EF7-8563-342AC76CC4DE}" srcOrd="0" destOrd="0" parTransId="{A82E0D4A-05A0-4D99-8A48-442BDFBB7680}" sibTransId="{B70764CA-3DCA-4A77-BA33-EB210C7662B6}"/>
    <dgm:cxn modelId="{6529F4A4-4FEB-4836-8B01-CC2123EF4F51}" type="presOf" srcId="{96EB8811-C7C9-419B-9374-6FB061740179}" destId="{7B350B52-C313-4ECF-8433-943AC3E722BA}" srcOrd="0" destOrd="0" presId="urn:microsoft.com/office/officeart/2005/8/layout/balance1"/>
    <dgm:cxn modelId="{5D5531E2-05B9-4D57-9FE1-D04D80BA19EE}" srcId="{96EB8811-C7C9-419B-9374-6FB061740179}" destId="{954F11FC-0E7B-4813-842C-926DAFCB7986}" srcOrd="2" destOrd="0" parTransId="{E0006842-03D3-4AB2-A1B0-B5E787A2635B}" sibTransId="{762246BF-5137-4112-A1BF-72E8EB77E98A}"/>
    <dgm:cxn modelId="{8B1CBCFC-0F0D-43AB-B1F1-7385AFD9FC50}" type="presOf" srcId="{CE3EE92F-C3D8-4EF7-8563-342AC76CC4DE}" destId="{F1893517-6089-4AE9-91B6-2F519BE0BCB2}" srcOrd="0" destOrd="0" presId="urn:microsoft.com/office/officeart/2005/8/layout/balance1"/>
    <dgm:cxn modelId="{39764374-6FB5-4D4F-9D0F-2D7A8DB5AB01}" type="presOf" srcId="{8C864712-9C96-4A0F-B142-00413F67019C}" destId="{FE750AFE-9A88-40BC-9AE6-76917D296D90}" srcOrd="0" destOrd="0" presId="urn:microsoft.com/office/officeart/2005/8/layout/balance1"/>
    <dgm:cxn modelId="{CA5AD961-1C83-4A53-AAEE-D8C2910E39D3}" type="presOf" srcId="{94E7566A-AFE3-42D9-BC0E-9964A361504A}" destId="{BF76A67A-D9F3-489D-8AB9-8E6E7D48264F}" srcOrd="0" destOrd="0" presId="urn:microsoft.com/office/officeart/2005/8/layout/balance1"/>
    <dgm:cxn modelId="{6BCB3B84-C736-4405-B100-0CF4D6364B08}" type="presParOf" srcId="{FE750AFE-9A88-40BC-9AE6-76917D296D90}" destId="{300DFA6E-C5C3-4229-8E4A-719F087F9C40}" srcOrd="0" destOrd="0" presId="urn:microsoft.com/office/officeart/2005/8/layout/balance1"/>
    <dgm:cxn modelId="{6C629A7C-8F76-4F03-B9B9-E864F29C7617}" type="presParOf" srcId="{FE750AFE-9A88-40BC-9AE6-76917D296D90}" destId="{CCCB5627-E81F-41DD-855D-42118E101F19}" srcOrd="1" destOrd="0" presId="urn:microsoft.com/office/officeart/2005/8/layout/balance1"/>
    <dgm:cxn modelId="{526E4ADE-9690-451A-9E2F-2A4CE7B73C7C}" type="presParOf" srcId="{CCCB5627-E81F-41DD-855D-42118E101F19}" destId="{B38A8D51-7E22-4E3D-900C-90C153437F3D}" srcOrd="0" destOrd="0" presId="urn:microsoft.com/office/officeart/2005/8/layout/balance1"/>
    <dgm:cxn modelId="{A46F3A16-696A-477F-BA2B-0E3C9E819623}" type="presParOf" srcId="{CCCB5627-E81F-41DD-855D-42118E101F19}" destId="{7B350B52-C313-4ECF-8433-943AC3E722BA}" srcOrd="1" destOrd="0" presId="urn:microsoft.com/office/officeart/2005/8/layout/balance1"/>
    <dgm:cxn modelId="{65DAB696-722B-4D9A-A448-BC5EF0E624E0}" type="presParOf" srcId="{FE750AFE-9A88-40BC-9AE6-76917D296D90}" destId="{59F40C19-6104-4630-AB3D-9845F12D8FB9}" srcOrd="2" destOrd="0" presId="urn:microsoft.com/office/officeart/2005/8/layout/balance1"/>
    <dgm:cxn modelId="{C8042E32-89C2-4F84-90B8-D69DD11EC781}" type="presParOf" srcId="{59F40C19-6104-4630-AB3D-9845F12D8FB9}" destId="{D36F3515-2919-4148-90A3-F52C9172159F}" srcOrd="0" destOrd="0" presId="urn:microsoft.com/office/officeart/2005/8/layout/balance1"/>
    <dgm:cxn modelId="{93C86724-A3B0-4B8C-9ED7-02E7CD75DE21}" type="presParOf" srcId="{59F40C19-6104-4630-AB3D-9845F12D8FB9}" destId="{8C798E0F-4DB2-4722-A118-893EF2706C58}" srcOrd="1" destOrd="0" presId="urn:microsoft.com/office/officeart/2005/8/layout/balance1"/>
    <dgm:cxn modelId="{AFCBC325-3624-4C00-BCF3-FD461CF61280}" type="presParOf" srcId="{59F40C19-6104-4630-AB3D-9845F12D8FB9}" destId="{4976631E-C2D3-466B-BB60-56A762AB65A5}" srcOrd="2" destOrd="0" presId="urn:microsoft.com/office/officeart/2005/8/layout/balance1"/>
    <dgm:cxn modelId="{21704210-07FC-42A8-A59D-52D2D7616579}" type="presParOf" srcId="{59F40C19-6104-4630-AB3D-9845F12D8FB9}" destId="{F1893517-6089-4AE9-91B6-2F519BE0BCB2}" srcOrd="3" destOrd="0" presId="urn:microsoft.com/office/officeart/2005/8/layout/balance1"/>
    <dgm:cxn modelId="{ADABFA07-B032-46F5-9912-5F795613C690}" type="presParOf" srcId="{59F40C19-6104-4630-AB3D-9845F12D8FB9}" destId="{DE9EE522-AD8F-44D2-B236-5F429E86A6F2}" srcOrd="4" destOrd="0" presId="urn:microsoft.com/office/officeart/2005/8/layout/balance1"/>
    <dgm:cxn modelId="{D426F8DE-F8D0-4ADD-9465-8A1D904625BB}" type="presParOf" srcId="{59F40C19-6104-4630-AB3D-9845F12D8FB9}" destId="{F2F3B68E-A7D5-4F71-AE08-FAF395D5B819}" srcOrd="5" destOrd="0" presId="urn:microsoft.com/office/officeart/2005/8/layout/balance1"/>
    <dgm:cxn modelId="{48DDEF80-B8C4-480A-8948-7DA4517563F1}" type="presParOf" srcId="{59F40C19-6104-4630-AB3D-9845F12D8FB9}" destId="{5655C869-FE12-4417-9B8F-A591DE932D19}" srcOrd="6" destOrd="0" presId="urn:microsoft.com/office/officeart/2005/8/layout/balance1"/>
    <dgm:cxn modelId="{6889C6DB-2C4C-4C70-AC3F-08550EA4482C}" type="presParOf" srcId="{59F40C19-6104-4630-AB3D-9845F12D8FB9}" destId="{BF76A67A-D9F3-489D-8AB9-8E6E7D48264F}" srcOrd="7" destOrd="0" presId="urn:microsoft.com/office/officeart/2005/8/layout/balance1"/>
    <dgm:cxn modelId="{2AA1B73F-68BA-49E0-8AE4-162B2B16B72C}" type="presParOf" srcId="{59F40C19-6104-4630-AB3D-9845F12D8FB9}" destId="{B420DF4C-C001-470A-8D80-BFF13525C6B3}" srcOrd="8" destOrd="0" presId="urn:microsoft.com/office/officeart/2005/8/layout/balance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64D3FBE-D6AE-40AF-952B-F3457DFB4815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CN" altLang="en-US"/>
        </a:p>
      </dgm:t>
    </dgm:pt>
    <dgm:pt modelId="{AB80C0EB-647E-4C27-A348-5B4845C722B6}">
      <dgm:prSet phldrT="[文本]" custT="1"/>
      <dgm:spPr/>
      <dgm:t>
        <a:bodyPr/>
        <a:lstStyle/>
        <a:p>
          <a:r>
            <a:rPr lang="zh-CN" altLang="en-US" sz="1400" b="1"/>
            <a:t>洞察需求</a:t>
          </a:r>
        </a:p>
      </dgm:t>
    </dgm:pt>
    <dgm:pt modelId="{7B06441F-11D8-4A3B-8566-39D1B1D008AE}" type="parTrans" cxnId="{AF295468-462C-4169-AB53-434605B474C4}">
      <dgm:prSet/>
      <dgm:spPr/>
      <dgm:t>
        <a:bodyPr/>
        <a:lstStyle/>
        <a:p>
          <a:endParaRPr lang="zh-CN" altLang="en-US"/>
        </a:p>
      </dgm:t>
    </dgm:pt>
    <dgm:pt modelId="{4C3D08DA-65BF-4A70-B249-A78C61E8F8CD}" type="sibTrans" cxnId="{AF295468-462C-4169-AB53-434605B474C4}">
      <dgm:prSet/>
      <dgm:spPr/>
      <dgm:t>
        <a:bodyPr/>
        <a:lstStyle/>
        <a:p>
          <a:endParaRPr lang="zh-CN" altLang="en-US"/>
        </a:p>
      </dgm:t>
    </dgm:pt>
    <dgm:pt modelId="{EDA3C5E8-369B-4F68-9DBA-7379E4761861}">
      <dgm:prSet phldrT="[文本]"/>
      <dgm:spPr/>
      <dgm:t>
        <a:bodyPr/>
        <a:lstStyle/>
        <a:p>
          <a:r>
            <a:rPr lang="zh-CN" altLang="en-US"/>
            <a:t>提供价值</a:t>
          </a:r>
        </a:p>
      </dgm:t>
    </dgm:pt>
    <dgm:pt modelId="{F2383277-E98D-4D7B-8D66-1BA0670FFD42}" type="parTrans" cxnId="{7F3F34CF-67B1-4490-830C-A3EDE3BBEF26}">
      <dgm:prSet/>
      <dgm:spPr/>
      <dgm:t>
        <a:bodyPr/>
        <a:lstStyle/>
        <a:p>
          <a:endParaRPr lang="zh-CN" altLang="en-US"/>
        </a:p>
      </dgm:t>
    </dgm:pt>
    <dgm:pt modelId="{993FE779-AE40-4DC3-838B-93D1EAB09EC2}" type="sibTrans" cxnId="{7F3F34CF-67B1-4490-830C-A3EDE3BBEF26}">
      <dgm:prSet/>
      <dgm:spPr/>
      <dgm:t>
        <a:bodyPr/>
        <a:lstStyle/>
        <a:p>
          <a:endParaRPr lang="zh-CN" altLang="en-US"/>
        </a:p>
      </dgm:t>
    </dgm:pt>
    <dgm:pt modelId="{0633B3D9-25C8-465C-805D-6A6B7B246581}">
      <dgm:prSet phldrT="[文本]"/>
      <dgm:spPr/>
      <dgm:t>
        <a:bodyPr/>
        <a:lstStyle/>
        <a:p>
          <a:r>
            <a:rPr lang="zh-CN" altLang="en-US"/>
            <a:t>达成共识</a:t>
          </a:r>
        </a:p>
      </dgm:t>
    </dgm:pt>
    <dgm:pt modelId="{34254FBF-84EF-4200-9AC6-6FB745C4227B}" type="parTrans" cxnId="{261F7074-73B6-4287-8247-4AC00830EAD6}">
      <dgm:prSet/>
      <dgm:spPr/>
      <dgm:t>
        <a:bodyPr/>
        <a:lstStyle/>
        <a:p>
          <a:endParaRPr lang="zh-CN" altLang="en-US"/>
        </a:p>
      </dgm:t>
    </dgm:pt>
    <dgm:pt modelId="{934598D5-015A-463C-AAB2-29F9F3FE2975}" type="sibTrans" cxnId="{261F7074-73B6-4287-8247-4AC00830EAD6}">
      <dgm:prSet/>
      <dgm:spPr/>
      <dgm:t>
        <a:bodyPr/>
        <a:lstStyle/>
        <a:p>
          <a:endParaRPr lang="zh-CN" altLang="en-US"/>
        </a:p>
      </dgm:t>
    </dgm:pt>
    <dgm:pt modelId="{C468032B-9E36-4E3E-9F81-69F226BB6984}">
      <dgm:prSet phldrT="[文本]"/>
      <dgm:spPr/>
      <dgm:t>
        <a:bodyPr/>
        <a:lstStyle/>
        <a:p>
          <a:r>
            <a:rPr lang="zh-CN" altLang="en-US"/>
            <a:t>成交、关系</a:t>
          </a:r>
          <a:endParaRPr lang="en-US" altLang="zh-CN"/>
        </a:p>
      </dgm:t>
    </dgm:pt>
    <dgm:pt modelId="{59EE045C-414A-4D0D-B0D4-74897C4EDAED}" type="parTrans" cxnId="{72DBC202-15BC-465F-A498-BB9C1FE68B30}">
      <dgm:prSet/>
      <dgm:spPr/>
      <dgm:t>
        <a:bodyPr/>
        <a:lstStyle/>
        <a:p>
          <a:endParaRPr lang="zh-CN" altLang="en-US"/>
        </a:p>
      </dgm:t>
    </dgm:pt>
    <dgm:pt modelId="{FBF45C26-5021-4BED-9B7C-DA4EF27E8624}" type="sibTrans" cxnId="{72DBC202-15BC-465F-A498-BB9C1FE68B30}">
      <dgm:prSet/>
      <dgm:spPr/>
      <dgm:t>
        <a:bodyPr/>
        <a:lstStyle/>
        <a:p>
          <a:endParaRPr lang="zh-CN" altLang="en-US"/>
        </a:p>
      </dgm:t>
    </dgm:pt>
    <dgm:pt modelId="{29F3986A-1295-4C40-9CC0-4E6E50E672D9}">
      <dgm:prSet phldrT="[文本]"/>
      <dgm:spPr/>
      <dgm:t>
        <a:bodyPr/>
        <a:lstStyle/>
        <a:p>
          <a:r>
            <a:rPr lang="zh-CN" altLang="en-US"/>
            <a:t>自己发展</a:t>
          </a:r>
        </a:p>
      </dgm:t>
    </dgm:pt>
    <dgm:pt modelId="{90F37B73-8EDB-4380-8B79-56FDF3BC78F5}" type="parTrans" cxnId="{F9F2CC17-072A-43C0-9ABC-B15CFEEE054C}">
      <dgm:prSet/>
      <dgm:spPr/>
      <dgm:t>
        <a:bodyPr/>
        <a:lstStyle/>
        <a:p>
          <a:endParaRPr lang="zh-CN" altLang="en-US"/>
        </a:p>
      </dgm:t>
    </dgm:pt>
    <dgm:pt modelId="{0DC6779D-B46D-4F2D-90CC-515E0E19CA52}" type="sibTrans" cxnId="{F9F2CC17-072A-43C0-9ABC-B15CFEEE054C}">
      <dgm:prSet/>
      <dgm:spPr/>
      <dgm:t>
        <a:bodyPr/>
        <a:lstStyle/>
        <a:p>
          <a:endParaRPr lang="zh-CN" altLang="en-US"/>
        </a:p>
      </dgm:t>
    </dgm:pt>
    <dgm:pt modelId="{1AAA98A2-3F5B-421D-987E-3441DF579CEB}">
      <dgm:prSet/>
      <dgm:spPr/>
      <dgm:t>
        <a:bodyPr/>
        <a:lstStyle/>
        <a:p>
          <a:r>
            <a:rPr lang="zh-CN" altLang="en-US"/>
            <a:t>获得钱或资源</a:t>
          </a:r>
        </a:p>
      </dgm:t>
    </dgm:pt>
    <dgm:pt modelId="{0DD8CFB7-EF67-4D47-935D-C20EBF36B128}" type="parTrans" cxnId="{F2F40B6F-D9B9-4200-8298-8DD905D4D793}">
      <dgm:prSet/>
      <dgm:spPr/>
      <dgm:t>
        <a:bodyPr/>
        <a:lstStyle/>
        <a:p>
          <a:endParaRPr lang="zh-CN" altLang="en-US"/>
        </a:p>
      </dgm:t>
    </dgm:pt>
    <dgm:pt modelId="{2DBE0AEF-941E-4B28-B83C-D93AD8D9FCC3}" type="sibTrans" cxnId="{F2F40B6F-D9B9-4200-8298-8DD905D4D793}">
      <dgm:prSet/>
      <dgm:spPr/>
      <dgm:t>
        <a:bodyPr/>
        <a:lstStyle/>
        <a:p>
          <a:endParaRPr lang="zh-CN" altLang="en-US"/>
        </a:p>
      </dgm:t>
    </dgm:pt>
    <dgm:pt modelId="{2B9820AE-B3D9-45A7-BE38-EE425FC81AC3}">
      <dgm:prSet/>
      <dgm:spPr/>
      <dgm:t>
        <a:bodyPr/>
        <a:lstStyle/>
        <a:p>
          <a:r>
            <a:rPr lang="zh-CN" altLang="en-US"/>
            <a:t>投资自己</a:t>
          </a:r>
        </a:p>
      </dgm:t>
    </dgm:pt>
    <dgm:pt modelId="{8B104490-C4E2-4E5F-87D4-CF71E3918922}" type="parTrans" cxnId="{2F4CE136-30C3-40ED-B63B-2FEA04C07403}">
      <dgm:prSet/>
      <dgm:spPr/>
      <dgm:t>
        <a:bodyPr/>
        <a:lstStyle/>
        <a:p>
          <a:endParaRPr lang="zh-CN" altLang="en-US"/>
        </a:p>
      </dgm:t>
    </dgm:pt>
    <dgm:pt modelId="{A2EE15D0-BC3C-456E-B350-454E8F375E07}" type="sibTrans" cxnId="{2F4CE136-30C3-40ED-B63B-2FEA04C07403}">
      <dgm:prSet/>
      <dgm:spPr/>
      <dgm:t>
        <a:bodyPr/>
        <a:lstStyle/>
        <a:p>
          <a:endParaRPr lang="zh-CN" altLang="en-US"/>
        </a:p>
      </dgm:t>
    </dgm:pt>
    <dgm:pt modelId="{D1A48BD3-11A6-4E01-A457-F55585B434AE}">
      <dgm:prSet custT="1"/>
      <dgm:spPr/>
      <dgm:t>
        <a:bodyPr/>
        <a:lstStyle/>
        <a:p>
          <a:r>
            <a:rPr lang="zh-CN" altLang="en-US" sz="700"/>
            <a:t>提升竞争力</a:t>
          </a:r>
        </a:p>
      </dgm:t>
    </dgm:pt>
    <dgm:pt modelId="{6E0E89E2-3FA4-4661-9520-42C5CF291D6D}" type="parTrans" cxnId="{84CFDC58-EB4D-4306-8033-02F3B8276E7B}">
      <dgm:prSet/>
      <dgm:spPr/>
      <dgm:t>
        <a:bodyPr/>
        <a:lstStyle/>
        <a:p>
          <a:endParaRPr lang="zh-CN" altLang="en-US"/>
        </a:p>
      </dgm:t>
    </dgm:pt>
    <dgm:pt modelId="{17A3FB49-4EE3-495B-806D-7D6A26B05F8A}" type="sibTrans" cxnId="{84CFDC58-EB4D-4306-8033-02F3B8276E7B}">
      <dgm:prSet/>
      <dgm:spPr/>
      <dgm:t>
        <a:bodyPr/>
        <a:lstStyle/>
        <a:p>
          <a:endParaRPr lang="zh-CN" altLang="en-US"/>
        </a:p>
      </dgm:t>
    </dgm:pt>
    <dgm:pt modelId="{424C80E6-0590-4A07-8EC9-CCE6167B87E2}">
      <dgm:prSet/>
      <dgm:spPr/>
      <dgm:t>
        <a:bodyPr/>
        <a:lstStyle/>
        <a:p>
          <a:r>
            <a:rPr lang="zh-CN" altLang="en-US"/>
            <a:t>增加生存优势</a:t>
          </a:r>
        </a:p>
      </dgm:t>
    </dgm:pt>
    <dgm:pt modelId="{09406E16-C154-4C52-BDA0-BC4335C7E2D0}" type="parTrans" cxnId="{44FB3F7A-3A51-47BF-A6A4-2071C0CA9976}">
      <dgm:prSet/>
      <dgm:spPr/>
      <dgm:t>
        <a:bodyPr/>
        <a:lstStyle/>
        <a:p>
          <a:endParaRPr lang="zh-CN" altLang="en-US"/>
        </a:p>
      </dgm:t>
    </dgm:pt>
    <dgm:pt modelId="{16019B75-C4FF-47E9-A04A-D11C639D526D}" type="sibTrans" cxnId="{44FB3F7A-3A51-47BF-A6A4-2071C0CA9976}">
      <dgm:prSet/>
      <dgm:spPr/>
      <dgm:t>
        <a:bodyPr/>
        <a:lstStyle/>
        <a:p>
          <a:endParaRPr lang="zh-CN" altLang="en-US"/>
        </a:p>
      </dgm:t>
    </dgm:pt>
    <dgm:pt modelId="{38A62A3D-9D09-48B1-AF05-37B81F5CA985}" type="pres">
      <dgm:prSet presAssocID="{364D3FBE-D6AE-40AF-952B-F3457DFB4815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5D81C40F-4D12-4CCB-9AD2-F16EAC7B5D19}" type="pres">
      <dgm:prSet presAssocID="{AB80C0EB-647E-4C27-A348-5B4845C722B6}" presName="node" presStyleLbl="node1" presStyleIdx="0" presStyleCnt="9" custScaleX="15333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8024A76-D9FF-4898-9E18-8ADF0A0A4CE7}" type="pres">
      <dgm:prSet presAssocID="{AB80C0EB-647E-4C27-A348-5B4845C722B6}" presName="spNode" presStyleCnt="0"/>
      <dgm:spPr/>
    </dgm:pt>
    <dgm:pt modelId="{12EDD08B-5D2F-4DEA-A176-BBA6315A4122}" type="pres">
      <dgm:prSet presAssocID="{4C3D08DA-65BF-4A70-B249-A78C61E8F8CD}" presName="sibTrans" presStyleLbl="sibTrans1D1" presStyleIdx="0" presStyleCnt="9"/>
      <dgm:spPr/>
      <dgm:t>
        <a:bodyPr/>
        <a:lstStyle/>
        <a:p>
          <a:endParaRPr lang="zh-CN" altLang="en-US"/>
        </a:p>
      </dgm:t>
    </dgm:pt>
    <dgm:pt modelId="{4B460EF5-1C30-464B-87C4-B07F1DF96415}" type="pres">
      <dgm:prSet presAssocID="{EDA3C5E8-369B-4F68-9DBA-7379E4761861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BE8DDC3-D841-441D-837A-90DE5008DB72}" type="pres">
      <dgm:prSet presAssocID="{EDA3C5E8-369B-4F68-9DBA-7379E4761861}" presName="spNode" presStyleCnt="0"/>
      <dgm:spPr/>
    </dgm:pt>
    <dgm:pt modelId="{18B1EEF0-D1B4-442E-89A5-57BAC3436B87}" type="pres">
      <dgm:prSet presAssocID="{993FE779-AE40-4DC3-838B-93D1EAB09EC2}" presName="sibTrans" presStyleLbl="sibTrans1D1" presStyleIdx="1" presStyleCnt="9"/>
      <dgm:spPr/>
      <dgm:t>
        <a:bodyPr/>
        <a:lstStyle/>
        <a:p>
          <a:endParaRPr lang="zh-CN" altLang="en-US"/>
        </a:p>
      </dgm:t>
    </dgm:pt>
    <dgm:pt modelId="{4B4BDCBF-5846-49CD-B188-8A8A4F4E294B}" type="pres">
      <dgm:prSet presAssocID="{0633B3D9-25C8-465C-805D-6A6B7B246581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93835D9-CFC0-401E-A478-97F5B76223EA}" type="pres">
      <dgm:prSet presAssocID="{0633B3D9-25C8-465C-805D-6A6B7B246581}" presName="spNode" presStyleCnt="0"/>
      <dgm:spPr/>
    </dgm:pt>
    <dgm:pt modelId="{5E268660-B56F-497D-B321-DAB5CC4BA9E6}" type="pres">
      <dgm:prSet presAssocID="{934598D5-015A-463C-AAB2-29F9F3FE2975}" presName="sibTrans" presStyleLbl="sibTrans1D1" presStyleIdx="2" presStyleCnt="9"/>
      <dgm:spPr/>
      <dgm:t>
        <a:bodyPr/>
        <a:lstStyle/>
        <a:p>
          <a:endParaRPr lang="zh-CN" altLang="en-US"/>
        </a:p>
      </dgm:t>
    </dgm:pt>
    <dgm:pt modelId="{0386D657-4554-41B3-9AE1-B2455B2F685A}" type="pres">
      <dgm:prSet presAssocID="{C468032B-9E36-4E3E-9F81-69F226BB6984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5BAF618-6B5A-4F6A-BABE-33540C5B5AAB}" type="pres">
      <dgm:prSet presAssocID="{C468032B-9E36-4E3E-9F81-69F226BB6984}" presName="spNode" presStyleCnt="0"/>
      <dgm:spPr/>
    </dgm:pt>
    <dgm:pt modelId="{4C4237CF-7FF3-40F9-9712-40426FF5947B}" type="pres">
      <dgm:prSet presAssocID="{FBF45C26-5021-4BED-9B7C-DA4EF27E8624}" presName="sibTrans" presStyleLbl="sibTrans1D1" presStyleIdx="3" presStyleCnt="9"/>
      <dgm:spPr/>
      <dgm:t>
        <a:bodyPr/>
        <a:lstStyle/>
        <a:p>
          <a:endParaRPr lang="zh-CN" altLang="en-US"/>
        </a:p>
      </dgm:t>
    </dgm:pt>
    <dgm:pt modelId="{54691DFE-0FFC-4F51-A279-90E685698535}" type="pres">
      <dgm:prSet presAssocID="{1AAA98A2-3F5B-421D-987E-3441DF579CEB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9E99415-73D2-4282-A27A-AB2762ECC1F8}" type="pres">
      <dgm:prSet presAssocID="{1AAA98A2-3F5B-421D-987E-3441DF579CEB}" presName="spNode" presStyleCnt="0"/>
      <dgm:spPr/>
    </dgm:pt>
    <dgm:pt modelId="{9F6AE17A-EEC0-4634-9837-B30C73B588DE}" type="pres">
      <dgm:prSet presAssocID="{2DBE0AEF-941E-4B28-B83C-D93AD8D9FCC3}" presName="sibTrans" presStyleLbl="sibTrans1D1" presStyleIdx="4" presStyleCnt="9"/>
      <dgm:spPr/>
      <dgm:t>
        <a:bodyPr/>
        <a:lstStyle/>
        <a:p>
          <a:endParaRPr lang="zh-CN" altLang="en-US"/>
        </a:p>
      </dgm:t>
    </dgm:pt>
    <dgm:pt modelId="{8AA5302A-EB70-4F3B-904F-A739A762A18E}" type="pres">
      <dgm:prSet presAssocID="{29F3986A-1295-4C40-9CC0-4E6E50E672D9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5277C49-4636-421E-9E82-356CC6B888B3}" type="pres">
      <dgm:prSet presAssocID="{29F3986A-1295-4C40-9CC0-4E6E50E672D9}" presName="spNode" presStyleCnt="0"/>
      <dgm:spPr/>
    </dgm:pt>
    <dgm:pt modelId="{67691DC6-CF8F-49A1-97AC-7D4EAF649B50}" type="pres">
      <dgm:prSet presAssocID="{0DC6779D-B46D-4F2D-90CC-515E0E19CA52}" presName="sibTrans" presStyleLbl="sibTrans1D1" presStyleIdx="5" presStyleCnt="9"/>
      <dgm:spPr/>
      <dgm:t>
        <a:bodyPr/>
        <a:lstStyle/>
        <a:p>
          <a:endParaRPr lang="zh-CN" altLang="en-US"/>
        </a:p>
      </dgm:t>
    </dgm:pt>
    <dgm:pt modelId="{1D9B99F0-4B9D-4433-AAF6-232F94B47AD4}" type="pres">
      <dgm:prSet presAssocID="{2B9820AE-B3D9-45A7-BE38-EE425FC81AC3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367CED2-6DE7-4C8B-9007-D9832F02703C}" type="pres">
      <dgm:prSet presAssocID="{2B9820AE-B3D9-45A7-BE38-EE425FC81AC3}" presName="spNode" presStyleCnt="0"/>
      <dgm:spPr/>
    </dgm:pt>
    <dgm:pt modelId="{7A0CC99C-B2F1-4A37-A5EE-2794B56374F6}" type="pres">
      <dgm:prSet presAssocID="{A2EE15D0-BC3C-456E-B350-454E8F375E07}" presName="sibTrans" presStyleLbl="sibTrans1D1" presStyleIdx="6" presStyleCnt="9"/>
      <dgm:spPr/>
      <dgm:t>
        <a:bodyPr/>
        <a:lstStyle/>
        <a:p>
          <a:endParaRPr lang="zh-CN" altLang="en-US"/>
        </a:p>
      </dgm:t>
    </dgm:pt>
    <dgm:pt modelId="{36134A5B-1129-4E03-B79A-77526F5B2117}" type="pres">
      <dgm:prSet presAssocID="{D1A48BD3-11A6-4E01-A457-F55585B434AE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16706AF-6B72-4399-BD11-E9EDEA573EDD}" type="pres">
      <dgm:prSet presAssocID="{D1A48BD3-11A6-4E01-A457-F55585B434AE}" presName="spNode" presStyleCnt="0"/>
      <dgm:spPr/>
    </dgm:pt>
    <dgm:pt modelId="{0AF3A654-E420-4A49-9DE2-CFF248B3F6D3}" type="pres">
      <dgm:prSet presAssocID="{17A3FB49-4EE3-495B-806D-7D6A26B05F8A}" presName="sibTrans" presStyleLbl="sibTrans1D1" presStyleIdx="7" presStyleCnt="9"/>
      <dgm:spPr/>
      <dgm:t>
        <a:bodyPr/>
        <a:lstStyle/>
        <a:p>
          <a:endParaRPr lang="zh-CN" altLang="en-US"/>
        </a:p>
      </dgm:t>
    </dgm:pt>
    <dgm:pt modelId="{32F95F9C-4193-4CDD-A601-E3BB21FCF948}" type="pres">
      <dgm:prSet presAssocID="{424C80E6-0590-4A07-8EC9-CCE6167B87E2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992B806-2A7C-412E-AC07-6F9A21F80740}" type="pres">
      <dgm:prSet presAssocID="{424C80E6-0590-4A07-8EC9-CCE6167B87E2}" presName="spNode" presStyleCnt="0"/>
      <dgm:spPr/>
    </dgm:pt>
    <dgm:pt modelId="{C00509BE-A170-4FED-98AC-2BF328AA53D7}" type="pres">
      <dgm:prSet presAssocID="{16019B75-C4FF-47E9-A04A-D11C639D526D}" presName="sibTrans" presStyleLbl="sibTrans1D1" presStyleIdx="8" presStyleCnt="9"/>
      <dgm:spPr/>
      <dgm:t>
        <a:bodyPr/>
        <a:lstStyle/>
        <a:p>
          <a:endParaRPr lang="zh-CN" altLang="en-US"/>
        </a:p>
      </dgm:t>
    </dgm:pt>
  </dgm:ptLst>
  <dgm:cxnLst>
    <dgm:cxn modelId="{AF295468-462C-4169-AB53-434605B474C4}" srcId="{364D3FBE-D6AE-40AF-952B-F3457DFB4815}" destId="{AB80C0EB-647E-4C27-A348-5B4845C722B6}" srcOrd="0" destOrd="0" parTransId="{7B06441F-11D8-4A3B-8566-39D1B1D008AE}" sibTransId="{4C3D08DA-65BF-4A70-B249-A78C61E8F8CD}"/>
    <dgm:cxn modelId="{B8A21627-4097-4CFE-B57F-C1270E2F7609}" type="presOf" srcId="{16019B75-C4FF-47E9-A04A-D11C639D526D}" destId="{C00509BE-A170-4FED-98AC-2BF328AA53D7}" srcOrd="0" destOrd="0" presId="urn:microsoft.com/office/officeart/2005/8/layout/cycle5"/>
    <dgm:cxn modelId="{44FB3F7A-3A51-47BF-A6A4-2071C0CA9976}" srcId="{364D3FBE-D6AE-40AF-952B-F3457DFB4815}" destId="{424C80E6-0590-4A07-8EC9-CCE6167B87E2}" srcOrd="8" destOrd="0" parTransId="{09406E16-C154-4C52-BDA0-BC4335C7E2D0}" sibTransId="{16019B75-C4FF-47E9-A04A-D11C639D526D}"/>
    <dgm:cxn modelId="{0FC729B5-9E56-4840-A9AA-91BC30DA2F2E}" type="presOf" srcId="{EDA3C5E8-369B-4F68-9DBA-7379E4761861}" destId="{4B460EF5-1C30-464B-87C4-B07F1DF96415}" srcOrd="0" destOrd="0" presId="urn:microsoft.com/office/officeart/2005/8/layout/cycle5"/>
    <dgm:cxn modelId="{84CFDC58-EB4D-4306-8033-02F3B8276E7B}" srcId="{364D3FBE-D6AE-40AF-952B-F3457DFB4815}" destId="{D1A48BD3-11A6-4E01-A457-F55585B434AE}" srcOrd="7" destOrd="0" parTransId="{6E0E89E2-3FA4-4661-9520-42C5CF291D6D}" sibTransId="{17A3FB49-4EE3-495B-806D-7D6A26B05F8A}"/>
    <dgm:cxn modelId="{3E5AF62E-27F7-4BBC-BF84-01CB78B4BCE9}" type="presOf" srcId="{2DBE0AEF-941E-4B28-B83C-D93AD8D9FCC3}" destId="{9F6AE17A-EEC0-4634-9837-B30C73B588DE}" srcOrd="0" destOrd="0" presId="urn:microsoft.com/office/officeart/2005/8/layout/cycle5"/>
    <dgm:cxn modelId="{D14F1250-0DCA-43E5-9492-0DA6E8897FE8}" type="presOf" srcId="{0DC6779D-B46D-4F2D-90CC-515E0E19CA52}" destId="{67691DC6-CF8F-49A1-97AC-7D4EAF649B50}" srcOrd="0" destOrd="0" presId="urn:microsoft.com/office/officeart/2005/8/layout/cycle5"/>
    <dgm:cxn modelId="{F2F40B6F-D9B9-4200-8298-8DD905D4D793}" srcId="{364D3FBE-D6AE-40AF-952B-F3457DFB4815}" destId="{1AAA98A2-3F5B-421D-987E-3441DF579CEB}" srcOrd="4" destOrd="0" parTransId="{0DD8CFB7-EF67-4D47-935D-C20EBF36B128}" sibTransId="{2DBE0AEF-941E-4B28-B83C-D93AD8D9FCC3}"/>
    <dgm:cxn modelId="{57DDE862-1423-47C5-8B39-A73C029DFBDC}" type="presOf" srcId="{424C80E6-0590-4A07-8EC9-CCE6167B87E2}" destId="{32F95F9C-4193-4CDD-A601-E3BB21FCF948}" srcOrd="0" destOrd="0" presId="urn:microsoft.com/office/officeart/2005/8/layout/cycle5"/>
    <dgm:cxn modelId="{D3B101CF-8A45-4B57-9F75-644FF3286283}" type="presOf" srcId="{C468032B-9E36-4E3E-9F81-69F226BB6984}" destId="{0386D657-4554-41B3-9AE1-B2455B2F685A}" srcOrd="0" destOrd="0" presId="urn:microsoft.com/office/officeart/2005/8/layout/cycle5"/>
    <dgm:cxn modelId="{1B56196E-9643-416A-ABFD-816A1304E9B7}" type="presOf" srcId="{A2EE15D0-BC3C-456E-B350-454E8F375E07}" destId="{7A0CC99C-B2F1-4A37-A5EE-2794B56374F6}" srcOrd="0" destOrd="0" presId="urn:microsoft.com/office/officeart/2005/8/layout/cycle5"/>
    <dgm:cxn modelId="{1C5F17BB-79FE-48C9-8031-D1FE0D752B92}" type="presOf" srcId="{FBF45C26-5021-4BED-9B7C-DA4EF27E8624}" destId="{4C4237CF-7FF3-40F9-9712-40426FF5947B}" srcOrd="0" destOrd="0" presId="urn:microsoft.com/office/officeart/2005/8/layout/cycle5"/>
    <dgm:cxn modelId="{20BF82FA-FC70-46F1-A55C-6BB0BFDFBE38}" type="presOf" srcId="{993FE779-AE40-4DC3-838B-93D1EAB09EC2}" destId="{18B1EEF0-D1B4-442E-89A5-57BAC3436B87}" srcOrd="0" destOrd="0" presId="urn:microsoft.com/office/officeart/2005/8/layout/cycle5"/>
    <dgm:cxn modelId="{F9F2CC17-072A-43C0-9ABC-B15CFEEE054C}" srcId="{364D3FBE-D6AE-40AF-952B-F3457DFB4815}" destId="{29F3986A-1295-4C40-9CC0-4E6E50E672D9}" srcOrd="5" destOrd="0" parTransId="{90F37B73-8EDB-4380-8B79-56FDF3BC78F5}" sibTransId="{0DC6779D-B46D-4F2D-90CC-515E0E19CA52}"/>
    <dgm:cxn modelId="{B822D845-E90A-4FDC-B5FD-CF6F7FA12C55}" type="presOf" srcId="{364D3FBE-D6AE-40AF-952B-F3457DFB4815}" destId="{38A62A3D-9D09-48B1-AF05-37B81F5CA985}" srcOrd="0" destOrd="0" presId="urn:microsoft.com/office/officeart/2005/8/layout/cycle5"/>
    <dgm:cxn modelId="{B1C75859-4951-413F-9E35-2D57ABB55BAD}" type="presOf" srcId="{29F3986A-1295-4C40-9CC0-4E6E50E672D9}" destId="{8AA5302A-EB70-4F3B-904F-A739A762A18E}" srcOrd="0" destOrd="0" presId="urn:microsoft.com/office/officeart/2005/8/layout/cycle5"/>
    <dgm:cxn modelId="{D479FE20-718B-4BBD-AB0E-F1026969DB2C}" type="presOf" srcId="{2B9820AE-B3D9-45A7-BE38-EE425FC81AC3}" destId="{1D9B99F0-4B9D-4433-AAF6-232F94B47AD4}" srcOrd="0" destOrd="0" presId="urn:microsoft.com/office/officeart/2005/8/layout/cycle5"/>
    <dgm:cxn modelId="{53834D72-059B-42DA-B7C4-F269D53F8A18}" type="presOf" srcId="{0633B3D9-25C8-465C-805D-6A6B7B246581}" destId="{4B4BDCBF-5846-49CD-B188-8A8A4F4E294B}" srcOrd="0" destOrd="0" presId="urn:microsoft.com/office/officeart/2005/8/layout/cycle5"/>
    <dgm:cxn modelId="{6BF5EDEA-4132-4567-87FA-3AE25855196E}" type="presOf" srcId="{1AAA98A2-3F5B-421D-987E-3441DF579CEB}" destId="{54691DFE-0FFC-4F51-A279-90E685698535}" srcOrd="0" destOrd="0" presId="urn:microsoft.com/office/officeart/2005/8/layout/cycle5"/>
    <dgm:cxn modelId="{023AF09A-1754-4ADF-8FB0-3C804563C08A}" type="presOf" srcId="{17A3FB49-4EE3-495B-806D-7D6A26B05F8A}" destId="{0AF3A654-E420-4A49-9DE2-CFF248B3F6D3}" srcOrd="0" destOrd="0" presId="urn:microsoft.com/office/officeart/2005/8/layout/cycle5"/>
    <dgm:cxn modelId="{2F4CE136-30C3-40ED-B63B-2FEA04C07403}" srcId="{364D3FBE-D6AE-40AF-952B-F3457DFB4815}" destId="{2B9820AE-B3D9-45A7-BE38-EE425FC81AC3}" srcOrd="6" destOrd="0" parTransId="{8B104490-C4E2-4E5F-87D4-CF71E3918922}" sibTransId="{A2EE15D0-BC3C-456E-B350-454E8F375E07}"/>
    <dgm:cxn modelId="{CCAD3AB6-1E44-4C6B-AF9B-3C8BB330790C}" type="presOf" srcId="{4C3D08DA-65BF-4A70-B249-A78C61E8F8CD}" destId="{12EDD08B-5D2F-4DEA-A176-BBA6315A4122}" srcOrd="0" destOrd="0" presId="urn:microsoft.com/office/officeart/2005/8/layout/cycle5"/>
    <dgm:cxn modelId="{01052AE7-7F3E-4CE5-A0F3-0FC08CD60B21}" type="presOf" srcId="{934598D5-015A-463C-AAB2-29F9F3FE2975}" destId="{5E268660-B56F-497D-B321-DAB5CC4BA9E6}" srcOrd="0" destOrd="0" presId="urn:microsoft.com/office/officeart/2005/8/layout/cycle5"/>
    <dgm:cxn modelId="{261F7074-73B6-4287-8247-4AC00830EAD6}" srcId="{364D3FBE-D6AE-40AF-952B-F3457DFB4815}" destId="{0633B3D9-25C8-465C-805D-6A6B7B246581}" srcOrd="2" destOrd="0" parTransId="{34254FBF-84EF-4200-9AC6-6FB745C4227B}" sibTransId="{934598D5-015A-463C-AAB2-29F9F3FE2975}"/>
    <dgm:cxn modelId="{7F3F34CF-67B1-4490-830C-A3EDE3BBEF26}" srcId="{364D3FBE-D6AE-40AF-952B-F3457DFB4815}" destId="{EDA3C5E8-369B-4F68-9DBA-7379E4761861}" srcOrd="1" destOrd="0" parTransId="{F2383277-E98D-4D7B-8D66-1BA0670FFD42}" sibTransId="{993FE779-AE40-4DC3-838B-93D1EAB09EC2}"/>
    <dgm:cxn modelId="{FBDC9BBA-6988-4AC1-A88F-5C82216B13E4}" type="presOf" srcId="{D1A48BD3-11A6-4E01-A457-F55585B434AE}" destId="{36134A5B-1129-4E03-B79A-77526F5B2117}" srcOrd="0" destOrd="0" presId="urn:microsoft.com/office/officeart/2005/8/layout/cycle5"/>
    <dgm:cxn modelId="{72DBC202-15BC-465F-A498-BB9C1FE68B30}" srcId="{364D3FBE-D6AE-40AF-952B-F3457DFB4815}" destId="{C468032B-9E36-4E3E-9F81-69F226BB6984}" srcOrd="3" destOrd="0" parTransId="{59EE045C-414A-4D0D-B0D4-74897C4EDAED}" sibTransId="{FBF45C26-5021-4BED-9B7C-DA4EF27E8624}"/>
    <dgm:cxn modelId="{EF0351B4-23C7-463F-B344-3AB6B5B502BA}" type="presOf" srcId="{AB80C0EB-647E-4C27-A348-5B4845C722B6}" destId="{5D81C40F-4D12-4CCB-9AD2-F16EAC7B5D19}" srcOrd="0" destOrd="0" presId="urn:microsoft.com/office/officeart/2005/8/layout/cycle5"/>
    <dgm:cxn modelId="{03B355D6-2BB4-4C27-B361-7457F7493DC2}" type="presParOf" srcId="{38A62A3D-9D09-48B1-AF05-37B81F5CA985}" destId="{5D81C40F-4D12-4CCB-9AD2-F16EAC7B5D19}" srcOrd="0" destOrd="0" presId="urn:microsoft.com/office/officeart/2005/8/layout/cycle5"/>
    <dgm:cxn modelId="{07F5287E-FE13-4C40-B736-68CF02D6D6F5}" type="presParOf" srcId="{38A62A3D-9D09-48B1-AF05-37B81F5CA985}" destId="{48024A76-D9FF-4898-9E18-8ADF0A0A4CE7}" srcOrd="1" destOrd="0" presId="urn:microsoft.com/office/officeart/2005/8/layout/cycle5"/>
    <dgm:cxn modelId="{F5F290AC-8B4C-4396-88E9-04D353C39A46}" type="presParOf" srcId="{38A62A3D-9D09-48B1-AF05-37B81F5CA985}" destId="{12EDD08B-5D2F-4DEA-A176-BBA6315A4122}" srcOrd="2" destOrd="0" presId="urn:microsoft.com/office/officeart/2005/8/layout/cycle5"/>
    <dgm:cxn modelId="{D71C21E5-BA10-4274-A4FF-84CF4361C521}" type="presParOf" srcId="{38A62A3D-9D09-48B1-AF05-37B81F5CA985}" destId="{4B460EF5-1C30-464B-87C4-B07F1DF96415}" srcOrd="3" destOrd="0" presId="urn:microsoft.com/office/officeart/2005/8/layout/cycle5"/>
    <dgm:cxn modelId="{4AB208C1-8506-4273-8C79-67A8A8221B9A}" type="presParOf" srcId="{38A62A3D-9D09-48B1-AF05-37B81F5CA985}" destId="{8BE8DDC3-D841-441D-837A-90DE5008DB72}" srcOrd="4" destOrd="0" presId="urn:microsoft.com/office/officeart/2005/8/layout/cycle5"/>
    <dgm:cxn modelId="{88BE4146-28F9-40F6-8849-D631F954DC44}" type="presParOf" srcId="{38A62A3D-9D09-48B1-AF05-37B81F5CA985}" destId="{18B1EEF0-D1B4-442E-89A5-57BAC3436B87}" srcOrd="5" destOrd="0" presId="urn:microsoft.com/office/officeart/2005/8/layout/cycle5"/>
    <dgm:cxn modelId="{3C4CE261-045F-402E-94D2-F8C3E592C3FE}" type="presParOf" srcId="{38A62A3D-9D09-48B1-AF05-37B81F5CA985}" destId="{4B4BDCBF-5846-49CD-B188-8A8A4F4E294B}" srcOrd="6" destOrd="0" presId="urn:microsoft.com/office/officeart/2005/8/layout/cycle5"/>
    <dgm:cxn modelId="{1E686079-C401-4573-B9C7-6E91D515E6F6}" type="presParOf" srcId="{38A62A3D-9D09-48B1-AF05-37B81F5CA985}" destId="{493835D9-CFC0-401E-A478-97F5B76223EA}" srcOrd="7" destOrd="0" presId="urn:microsoft.com/office/officeart/2005/8/layout/cycle5"/>
    <dgm:cxn modelId="{AE4B5651-92C2-4D32-9983-2BE2FDE730D0}" type="presParOf" srcId="{38A62A3D-9D09-48B1-AF05-37B81F5CA985}" destId="{5E268660-B56F-497D-B321-DAB5CC4BA9E6}" srcOrd="8" destOrd="0" presId="urn:microsoft.com/office/officeart/2005/8/layout/cycle5"/>
    <dgm:cxn modelId="{CA91E3DD-4270-499F-8C7A-9A6D3FAD0043}" type="presParOf" srcId="{38A62A3D-9D09-48B1-AF05-37B81F5CA985}" destId="{0386D657-4554-41B3-9AE1-B2455B2F685A}" srcOrd="9" destOrd="0" presId="urn:microsoft.com/office/officeart/2005/8/layout/cycle5"/>
    <dgm:cxn modelId="{C27537DD-2A94-4C62-AFE8-192EFB23A6C0}" type="presParOf" srcId="{38A62A3D-9D09-48B1-AF05-37B81F5CA985}" destId="{95BAF618-6B5A-4F6A-BABE-33540C5B5AAB}" srcOrd="10" destOrd="0" presId="urn:microsoft.com/office/officeart/2005/8/layout/cycle5"/>
    <dgm:cxn modelId="{8D5F695E-3B6D-4D55-BDB6-98C4B0E71F0F}" type="presParOf" srcId="{38A62A3D-9D09-48B1-AF05-37B81F5CA985}" destId="{4C4237CF-7FF3-40F9-9712-40426FF5947B}" srcOrd="11" destOrd="0" presId="urn:microsoft.com/office/officeart/2005/8/layout/cycle5"/>
    <dgm:cxn modelId="{B1AC1C9C-3760-43A8-BAB2-E427A87A6F83}" type="presParOf" srcId="{38A62A3D-9D09-48B1-AF05-37B81F5CA985}" destId="{54691DFE-0FFC-4F51-A279-90E685698535}" srcOrd="12" destOrd="0" presId="urn:microsoft.com/office/officeart/2005/8/layout/cycle5"/>
    <dgm:cxn modelId="{9BB7C101-666B-4F96-9F5B-6F3464B00D63}" type="presParOf" srcId="{38A62A3D-9D09-48B1-AF05-37B81F5CA985}" destId="{79E99415-73D2-4282-A27A-AB2762ECC1F8}" srcOrd="13" destOrd="0" presId="urn:microsoft.com/office/officeart/2005/8/layout/cycle5"/>
    <dgm:cxn modelId="{85EA7B32-7DD4-49D8-BC37-94997AA2B6C3}" type="presParOf" srcId="{38A62A3D-9D09-48B1-AF05-37B81F5CA985}" destId="{9F6AE17A-EEC0-4634-9837-B30C73B588DE}" srcOrd="14" destOrd="0" presId="urn:microsoft.com/office/officeart/2005/8/layout/cycle5"/>
    <dgm:cxn modelId="{5D945F0A-396A-452E-A26F-08942035EC7B}" type="presParOf" srcId="{38A62A3D-9D09-48B1-AF05-37B81F5CA985}" destId="{8AA5302A-EB70-4F3B-904F-A739A762A18E}" srcOrd="15" destOrd="0" presId="urn:microsoft.com/office/officeart/2005/8/layout/cycle5"/>
    <dgm:cxn modelId="{8692F6EA-2D55-48AF-8935-66CF0B192CC8}" type="presParOf" srcId="{38A62A3D-9D09-48B1-AF05-37B81F5CA985}" destId="{75277C49-4636-421E-9E82-356CC6B888B3}" srcOrd="16" destOrd="0" presId="urn:microsoft.com/office/officeart/2005/8/layout/cycle5"/>
    <dgm:cxn modelId="{51E984ED-D993-4155-82D8-75973F21696B}" type="presParOf" srcId="{38A62A3D-9D09-48B1-AF05-37B81F5CA985}" destId="{67691DC6-CF8F-49A1-97AC-7D4EAF649B50}" srcOrd="17" destOrd="0" presId="urn:microsoft.com/office/officeart/2005/8/layout/cycle5"/>
    <dgm:cxn modelId="{69D6ED52-52CB-439A-BF41-3BED35BBE3D1}" type="presParOf" srcId="{38A62A3D-9D09-48B1-AF05-37B81F5CA985}" destId="{1D9B99F0-4B9D-4433-AAF6-232F94B47AD4}" srcOrd="18" destOrd="0" presId="urn:microsoft.com/office/officeart/2005/8/layout/cycle5"/>
    <dgm:cxn modelId="{9BA23CE7-0E8E-4476-A0A7-5F674E202E5C}" type="presParOf" srcId="{38A62A3D-9D09-48B1-AF05-37B81F5CA985}" destId="{E367CED2-6DE7-4C8B-9007-D9832F02703C}" srcOrd="19" destOrd="0" presId="urn:microsoft.com/office/officeart/2005/8/layout/cycle5"/>
    <dgm:cxn modelId="{334FF673-567F-42F9-BAD3-06939A8B3B37}" type="presParOf" srcId="{38A62A3D-9D09-48B1-AF05-37B81F5CA985}" destId="{7A0CC99C-B2F1-4A37-A5EE-2794B56374F6}" srcOrd="20" destOrd="0" presId="urn:microsoft.com/office/officeart/2005/8/layout/cycle5"/>
    <dgm:cxn modelId="{592065C4-95D0-4371-BE7F-2C1AB2A3646E}" type="presParOf" srcId="{38A62A3D-9D09-48B1-AF05-37B81F5CA985}" destId="{36134A5B-1129-4E03-B79A-77526F5B2117}" srcOrd="21" destOrd="0" presId="urn:microsoft.com/office/officeart/2005/8/layout/cycle5"/>
    <dgm:cxn modelId="{A8591D2C-66DB-48B1-B00F-BD7E0E528274}" type="presParOf" srcId="{38A62A3D-9D09-48B1-AF05-37B81F5CA985}" destId="{F16706AF-6B72-4399-BD11-E9EDEA573EDD}" srcOrd="22" destOrd="0" presId="urn:microsoft.com/office/officeart/2005/8/layout/cycle5"/>
    <dgm:cxn modelId="{EBE21C04-758C-4A97-BD8A-CF6BF294F641}" type="presParOf" srcId="{38A62A3D-9D09-48B1-AF05-37B81F5CA985}" destId="{0AF3A654-E420-4A49-9DE2-CFF248B3F6D3}" srcOrd="23" destOrd="0" presId="urn:microsoft.com/office/officeart/2005/8/layout/cycle5"/>
    <dgm:cxn modelId="{9A0E918E-DA88-4383-B655-F3545145E960}" type="presParOf" srcId="{38A62A3D-9D09-48B1-AF05-37B81F5CA985}" destId="{32F95F9C-4193-4CDD-A601-E3BB21FCF948}" srcOrd="24" destOrd="0" presId="urn:microsoft.com/office/officeart/2005/8/layout/cycle5"/>
    <dgm:cxn modelId="{E9A2FB49-2B1F-4891-AD42-D80FFDB6EF05}" type="presParOf" srcId="{38A62A3D-9D09-48B1-AF05-37B81F5CA985}" destId="{0992B806-2A7C-412E-AC07-6F9A21F80740}" srcOrd="25" destOrd="0" presId="urn:microsoft.com/office/officeart/2005/8/layout/cycle5"/>
    <dgm:cxn modelId="{82A173F4-2132-48F1-842B-2E0F28CD1C66}" type="presParOf" srcId="{38A62A3D-9D09-48B1-AF05-37B81F5CA985}" destId="{C00509BE-A170-4FED-98AC-2BF328AA53D7}" srcOrd="26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64D3FBE-D6AE-40AF-952B-F3457DFB4815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CN" altLang="en-US"/>
        </a:p>
      </dgm:t>
    </dgm:pt>
    <dgm:pt modelId="{AB80C0EB-647E-4C27-A348-5B4845C722B6}">
      <dgm:prSet phldrT="[文本]" custT="1"/>
      <dgm:spPr/>
      <dgm:t>
        <a:bodyPr/>
        <a:lstStyle/>
        <a:p>
          <a:r>
            <a:rPr lang="zh-CN" altLang="en-US" sz="1400" b="1"/>
            <a:t>洞察需求</a:t>
          </a:r>
        </a:p>
      </dgm:t>
    </dgm:pt>
    <dgm:pt modelId="{7B06441F-11D8-4A3B-8566-39D1B1D008AE}" type="parTrans" cxnId="{AF295468-462C-4169-AB53-434605B474C4}">
      <dgm:prSet/>
      <dgm:spPr/>
      <dgm:t>
        <a:bodyPr/>
        <a:lstStyle/>
        <a:p>
          <a:endParaRPr lang="zh-CN" altLang="en-US"/>
        </a:p>
      </dgm:t>
    </dgm:pt>
    <dgm:pt modelId="{4C3D08DA-65BF-4A70-B249-A78C61E8F8CD}" type="sibTrans" cxnId="{AF295468-462C-4169-AB53-434605B474C4}">
      <dgm:prSet/>
      <dgm:spPr/>
      <dgm:t>
        <a:bodyPr/>
        <a:lstStyle/>
        <a:p>
          <a:endParaRPr lang="zh-CN" altLang="en-US"/>
        </a:p>
      </dgm:t>
    </dgm:pt>
    <dgm:pt modelId="{EDA3C5E8-369B-4F68-9DBA-7379E4761861}">
      <dgm:prSet phldrT="[文本]"/>
      <dgm:spPr/>
      <dgm:t>
        <a:bodyPr/>
        <a:lstStyle/>
        <a:p>
          <a:r>
            <a:rPr lang="zh-CN" altLang="en-US"/>
            <a:t>创造价值</a:t>
          </a:r>
        </a:p>
      </dgm:t>
    </dgm:pt>
    <dgm:pt modelId="{F2383277-E98D-4D7B-8D66-1BA0670FFD42}" type="parTrans" cxnId="{7F3F34CF-67B1-4490-830C-A3EDE3BBEF26}">
      <dgm:prSet/>
      <dgm:spPr/>
      <dgm:t>
        <a:bodyPr/>
        <a:lstStyle/>
        <a:p>
          <a:endParaRPr lang="zh-CN" altLang="en-US"/>
        </a:p>
      </dgm:t>
    </dgm:pt>
    <dgm:pt modelId="{993FE779-AE40-4DC3-838B-93D1EAB09EC2}" type="sibTrans" cxnId="{7F3F34CF-67B1-4490-830C-A3EDE3BBEF26}">
      <dgm:prSet/>
      <dgm:spPr/>
      <dgm:t>
        <a:bodyPr/>
        <a:lstStyle/>
        <a:p>
          <a:endParaRPr lang="zh-CN" altLang="en-US"/>
        </a:p>
      </dgm:t>
    </dgm:pt>
    <dgm:pt modelId="{0633B3D9-25C8-465C-805D-6A6B7B246581}">
      <dgm:prSet phldrT="[文本]"/>
      <dgm:spPr/>
      <dgm:t>
        <a:bodyPr/>
        <a:lstStyle/>
        <a:p>
          <a:r>
            <a:rPr lang="zh-CN" altLang="en-US"/>
            <a:t>达成共识</a:t>
          </a:r>
        </a:p>
      </dgm:t>
    </dgm:pt>
    <dgm:pt modelId="{34254FBF-84EF-4200-9AC6-6FB745C4227B}" type="parTrans" cxnId="{261F7074-73B6-4287-8247-4AC00830EAD6}">
      <dgm:prSet/>
      <dgm:spPr/>
      <dgm:t>
        <a:bodyPr/>
        <a:lstStyle/>
        <a:p>
          <a:endParaRPr lang="zh-CN" altLang="en-US"/>
        </a:p>
      </dgm:t>
    </dgm:pt>
    <dgm:pt modelId="{934598D5-015A-463C-AAB2-29F9F3FE2975}" type="sibTrans" cxnId="{261F7074-73B6-4287-8247-4AC00830EAD6}">
      <dgm:prSet/>
      <dgm:spPr/>
      <dgm:t>
        <a:bodyPr/>
        <a:lstStyle/>
        <a:p>
          <a:endParaRPr lang="zh-CN" altLang="en-US"/>
        </a:p>
      </dgm:t>
    </dgm:pt>
    <dgm:pt modelId="{1AAA98A2-3F5B-421D-987E-3441DF579CEB}">
      <dgm:prSet/>
      <dgm:spPr/>
      <dgm:t>
        <a:bodyPr/>
        <a:lstStyle/>
        <a:p>
          <a:r>
            <a:rPr lang="zh-CN" altLang="en-US"/>
            <a:t>获得资源</a:t>
          </a:r>
        </a:p>
      </dgm:t>
    </dgm:pt>
    <dgm:pt modelId="{0DD8CFB7-EF67-4D47-935D-C20EBF36B128}" type="parTrans" cxnId="{F2F40B6F-D9B9-4200-8298-8DD905D4D793}">
      <dgm:prSet/>
      <dgm:spPr/>
      <dgm:t>
        <a:bodyPr/>
        <a:lstStyle/>
        <a:p>
          <a:endParaRPr lang="zh-CN" altLang="en-US"/>
        </a:p>
      </dgm:t>
    </dgm:pt>
    <dgm:pt modelId="{2DBE0AEF-941E-4B28-B83C-D93AD8D9FCC3}" type="sibTrans" cxnId="{F2F40B6F-D9B9-4200-8298-8DD905D4D793}">
      <dgm:prSet/>
      <dgm:spPr/>
      <dgm:t>
        <a:bodyPr/>
        <a:lstStyle/>
        <a:p>
          <a:endParaRPr lang="zh-CN" altLang="en-US"/>
        </a:p>
      </dgm:t>
    </dgm:pt>
    <dgm:pt modelId="{D1A48BD3-11A6-4E01-A457-F55585B434AE}">
      <dgm:prSet custT="1"/>
      <dgm:spPr/>
      <dgm:t>
        <a:bodyPr/>
        <a:lstStyle/>
        <a:p>
          <a:r>
            <a:rPr lang="zh-CN" altLang="en-US" sz="1100"/>
            <a:t>强化竞争力</a:t>
          </a:r>
        </a:p>
      </dgm:t>
    </dgm:pt>
    <dgm:pt modelId="{6E0E89E2-3FA4-4661-9520-42C5CF291D6D}" type="parTrans" cxnId="{84CFDC58-EB4D-4306-8033-02F3B8276E7B}">
      <dgm:prSet/>
      <dgm:spPr/>
      <dgm:t>
        <a:bodyPr/>
        <a:lstStyle/>
        <a:p>
          <a:endParaRPr lang="zh-CN" altLang="en-US"/>
        </a:p>
      </dgm:t>
    </dgm:pt>
    <dgm:pt modelId="{17A3FB49-4EE3-495B-806D-7D6A26B05F8A}" type="sibTrans" cxnId="{84CFDC58-EB4D-4306-8033-02F3B8276E7B}">
      <dgm:prSet/>
      <dgm:spPr/>
      <dgm:t>
        <a:bodyPr/>
        <a:lstStyle/>
        <a:p>
          <a:endParaRPr lang="zh-CN" altLang="en-US"/>
        </a:p>
      </dgm:t>
    </dgm:pt>
    <dgm:pt modelId="{424C80E6-0590-4A07-8EC9-CCE6167B87E2}">
      <dgm:prSet custT="1"/>
      <dgm:spPr/>
      <dgm:t>
        <a:bodyPr/>
        <a:lstStyle/>
        <a:p>
          <a:r>
            <a:rPr lang="zh-CN" altLang="en-US" sz="1200"/>
            <a:t>构建生存优势</a:t>
          </a:r>
        </a:p>
      </dgm:t>
    </dgm:pt>
    <dgm:pt modelId="{09406E16-C154-4C52-BDA0-BC4335C7E2D0}" type="parTrans" cxnId="{44FB3F7A-3A51-47BF-A6A4-2071C0CA9976}">
      <dgm:prSet/>
      <dgm:spPr/>
      <dgm:t>
        <a:bodyPr/>
        <a:lstStyle/>
        <a:p>
          <a:endParaRPr lang="zh-CN" altLang="en-US"/>
        </a:p>
      </dgm:t>
    </dgm:pt>
    <dgm:pt modelId="{16019B75-C4FF-47E9-A04A-D11C639D526D}" type="sibTrans" cxnId="{44FB3F7A-3A51-47BF-A6A4-2071C0CA9976}">
      <dgm:prSet/>
      <dgm:spPr/>
      <dgm:t>
        <a:bodyPr/>
        <a:lstStyle/>
        <a:p>
          <a:endParaRPr lang="zh-CN" altLang="en-US"/>
        </a:p>
      </dgm:t>
    </dgm:pt>
    <dgm:pt modelId="{38A62A3D-9D09-48B1-AF05-37B81F5CA985}" type="pres">
      <dgm:prSet presAssocID="{364D3FBE-D6AE-40AF-952B-F3457DFB4815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5D81C40F-4D12-4CCB-9AD2-F16EAC7B5D19}" type="pres">
      <dgm:prSet presAssocID="{AB80C0EB-647E-4C27-A348-5B4845C722B6}" presName="node" presStyleLbl="node1" presStyleIdx="0" presStyleCnt="6" custScaleX="15333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8024A76-D9FF-4898-9E18-8ADF0A0A4CE7}" type="pres">
      <dgm:prSet presAssocID="{AB80C0EB-647E-4C27-A348-5B4845C722B6}" presName="spNode" presStyleCnt="0"/>
      <dgm:spPr/>
    </dgm:pt>
    <dgm:pt modelId="{12EDD08B-5D2F-4DEA-A176-BBA6315A4122}" type="pres">
      <dgm:prSet presAssocID="{4C3D08DA-65BF-4A70-B249-A78C61E8F8CD}" presName="sibTrans" presStyleLbl="sibTrans1D1" presStyleIdx="0" presStyleCnt="6"/>
      <dgm:spPr/>
      <dgm:t>
        <a:bodyPr/>
        <a:lstStyle/>
        <a:p>
          <a:endParaRPr lang="zh-CN" altLang="en-US"/>
        </a:p>
      </dgm:t>
    </dgm:pt>
    <dgm:pt modelId="{4B460EF5-1C30-464B-87C4-B07F1DF96415}" type="pres">
      <dgm:prSet presAssocID="{EDA3C5E8-369B-4F68-9DBA-7379E4761861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BE8DDC3-D841-441D-837A-90DE5008DB72}" type="pres">
      <dgm:prSet presAssocID="{EDA3C5E8-369B-4F68-9DBA-7379E4761861}" presName="spNode" presStyleCnt="0"/>
      <dgm:spPr/>
    </dgm:pt>
    <dgm:pt modelId="{18B1EEF0-D1B4-442E-89A5-57BAC3436B87}" type="pres">
      <dgm:prSet presAssocID="{993FE779-AE40-4DC3-838B-93D1EAB09EC2}" presName="sibTrans" presStyleLbl="sibTrans1D1" presStyleIdx="1" presStyleCnt="6"/>
      <dgm:spPr/>
      <dgm:t>
        <a:bodyPr/>
        <a:lstStyle/>
        <a:p>
          <a:endParaRPr lang="zh-CN" altLang="en-US"/>
        </a:p>
      </dgm:t>
    </dgm:pt>
    <dgm:pt modelId="{4B4BDCBF-5846-49CD-B188-8A8A4F4E294B}" type="pres">
      <dgm:prSet presAssocID="{0633B3D9-25C8-465C-805D-6A6B7B246581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93835D9-CFC0-401E-A478-97F5B76223EA}" type="pres">
      <dgm:prSet presAssocID="{0633B3D9-25C8-465C-805D-6A6B7B246581}" presName="spNode" presStyleCnt="0"/>
      <dgm:spPr/>
    </dgm:pt>
    <dgm:pt modelId="{5E268660-B56F-497D-B321-DAB5CC4BA9E6}" type="pres">
      <dgm:prSet presAssocID="{934598D5-015A-463C-AAB2-29F9F3FE2975}" presName="sibTrans" presStyleLbl="sibTrans1D1" presStyleIdx="2" presStyleCnt="6"/>
      <dgm:spPr/>
      <dgm:t>
        <a:bodyPr/>
        <a:lstStyle/>
        <a:p>
          <a:endParaRPr lang="zh-CN" altLang="en-US"/>
        </a:p>
      </dgm:t>
    </dgm:pt>
    <dgm:pt modelId="{54691DFE-0FFC-4F51-A279-90E685698535}" type="pres">
      <dgm:prSet presAssocID="{1AAA98A2-3F5B-421D-987E-3441DF579CEB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9E99415-73D2-4282-A27A-AB2762ECC1F8}" type="pres">
      <dgm:prSet presAssocID="{1AAA98A2-3F5B-421D-987E-3441DF579CEB}" presName="spNode" presStyleCnt="0"/>
      <dgm:spPr/>
    </dgm:pt>
    <dgm:pt modelId="{9F6AE17A-EEC0-4634-9837-B30C73B588DE}" type="pres">
      <dgm:prSet presAssocID="{2DBE0AEF-941E-4B28-B83C-D93AD8D9FCC3}" presName="sibTrans" presStyleLbl="sibTrans1D1" presStyleIdx="3" presStyleCnt="6"/>
      <dgm:spPr/>
      <dgm:t>
        <a:bodyPr/>
        <a:lstStyle/>
        <a:p>
          <a:endParaRPr lang="zh-CN" altLang="en-US"/>
        </a:p>
      </dgm:t>
    </dgm:pt>
    <dgm:pt modelId="{36134A5B-1129-4E03-B79A-77526F5B2117}" type="pres">
      <dgm:prSet presAssocID="{D1A48BD3-11A6-4E01-A457-F55585B434AE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16706AF-6B72-4399-BD11-E9EDEA573EDD}" type="pres">
      <dgm:prSet presAssocID="{D1A48BD3-11A6-4E01-A457-F55585B434AE}" presName="spNode" presStyleCnt="0"/>
      <dgm:spPr/>
    </dgm:pt>
    <dgm:pt modelId="{0AF3A654-E420-4A49-9DE2-CFF248B3F6D3}" type="pres">
      <dgm:prSet presAssocID="{17A3FB49-4EE3-495B-806D-7D6A26B05F8A}" presName="sibTrans" presStyleLbl="sibTrans1D1" presStyleIdx="4" presStyleCnt="6"/>
      <dgm:spPr/>
      <dgm:t>
        <a:bodyPr/>
        <a:lstStyle/>
        <a:p>
          <a:endParaRPr lang="zh-CN" altLang="en-US"/>
        </a:p>
      </dgm:t>
    </dgm:pt>
    <dgm:pt modelId="{32F95F9C-4193-4CDD-A601-E3BB21FCF948}" type="pres">
      <dgm:prSet presAssocID="{424C80E6-0590-4A07-8EC9-CCE6167B87E2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992B806-2A7C-412E-AC07-6F9A21F80740}" type="pres">
      <dgm:prSet presAssocID="{424C80E6-0590-4A07-8EC9-CCE6167B87E2}" presName="spNode" presStyleCnt="0"/>
      <dgm:spPr/>
    </dgm:pt>
    <dgm:pt modelId="{C00509BE-A170-4FED-98AC-2BF328AA53D7}" type="pres">
      <dgm:prSet presAssocID="{16019B75-C4FF-47E9-A04A-D11C639D526D}" presName="sibTrans" presStyleLbl="sibTrans1D1" presStyleIdx="5" presStyleCnt="6"/>
      <dgm:spPr/>
      <dgm:t>
        <a:bodyPr/>
        <a:lstStyle/>
        <a:p>
          <a:endParaRPr lang="zh-CN" altLang="en-US"/>
        </a:p>
      </dgm:t>
    </dgm:pt>
  </dgm:ptLst>
  <dgm:cxnLst>
    <dgm:cxn modelId="{0FC729B5-9E56-4840-A9AA-91BC30DA2F2E}" type="presOf" srcId="{EDA3C5E8-369B-4F68-9DBA-7379E4761861}" destId="{4B460EF5-1C30-464B-87C4-B07F1DF96415}" srcOrd="0" destOrd="0" presId="urn:microsoft.com/office/officeart/2005/8/layout/cycle5"/>
    <dgm:cxn modelId="{EF0351B4-23C7-463F-B344-3AB6B5B502BA}" type="presOf" srcId="{AB80C0EB-647E-4C27-A348-5B4845C722B6}" destId="{5D81C40F-4D12-4CCB-9AD2-F16EAC7B5D19}" srcOrd="0" destOrd="0" presId="urn:microsoft.com/office/officeart/2005/8/layout/cycle5"/>
    <dgm:cxn modelId="{6BF5EDEA-4132-4567-87FA-3AE25855196E}" type="presOf" srcId="{1AAA98A2-3F5B-421D-987E-3441DF579CEB}" destId="{54691DFE-0FFC-4F51-A279-90E685698535}" srcOrd="0" destOrd="0" presId="urn:microsoft.com/office/officeart/2005/8/layout/cycle5"/>
    <dgm:cxn modelId="{261F7074-73B6-4287-8247-4AC00830EAD6}" srcId="{364D3FBE-D6AE-40AF-952B-F3457DFB4815}" destId="{0633B3D9-25C8-465C-805D-6A6B7B246581}" srcOrd="2" destOrd="0" parTransId="{34254FBF-84EF-4200-9AC6-6FB745C4227B}" sibTransId="{934598D5-015A-463C-AAB2-29F9F3FE2975}"/>
    <dgm:cxn modelId="{023AF09A-1754-4ADF-8FB0-3C804563C08A}" type="presOf" srcId="{17A3FB49-4EE3-495B-806D-7D6A26B05F8A}" destId="{0AF3A654-E420-4A49-9DE2-CFF248B3F6D3}" srcOrd="0" destOrd="0" presId="urn:microsoft.com/office/officeart/2005/8/layout/cycle5"/>
    <dgm:cxn modelId="{3E5AF62E-27F7-4BBC-BF84-01CB78B4BCE9}" type="presOf" srcId="{2DBE0AEF-941E-4B28-B83C-D93AD8D9FCC3}" destId="{9F6AE17A-EEC0-4634-9837-B30C73B588DE}" srcOrd="0" destOrd="0" presId="urn:microsoft.com/office/officeart/2005/8/layout/cycle5"/>
    <dgm:cxn modelId="{B822D845-E90A-4FDC-B5FD-CF6F7FA12C55}" type="presOf" srcId="{364D3FBE-D6AE-40AF-952B-F3457DFB4815}" destId="{38A62A3D-9D09-48B1-AF05-37B81F5CA985}" srcOrd="0" destOrd="0" presId="urn:microsoft.com/office/officeart/2005/8/layout/cycle5"/>
    <dgm:cxn modelId="{84CFDC58-EB4D-4306-8033-02F3B8276E7B}" srcId="{364D3FBE-D6AE-40AF-952B-F3457DFB4815}" destId="{D1A48BD3-11A6-4E01-A457-F55585B434AE}" srcOrd="4" destOrd="0" parTransId="{6E0E89E2-3FA4-4661-9520-42C5CF291D6D}" sibTransId="{17A3FB49-4EE3-495B-806D-7D6A26B05F8A}"/>
    <dgm:cxn modelId="{20BF82FA-FC70-46F1-A55C-6BB0BFDFBE38}" type="presOf" srcId="{993FE779-AE40-4DC3-838B-93D1EAB09EC2}" destId="{18B1EEF0-D1B4-442E-89A5-57BAC3436B87}" srcOrd="0" destOrd="0" presId="urn:microsoft.com/office/officeart/2005/8/layout/cycle5"/>
    <dgm:cxn modelId="{44FB3F7A-3A51-47BF-A6A4-2071C0CA9976}" srcId="{364D3FBE-D6AE-40AF-952B-F3457DFB4815}" destId="{424C80E6-0590-4A07-8EC9-CCE6167B87E2}" srcOrd="5" destOrd="0" parTransId="{09406E16-C154-4C52-BDA0-BC4335C7E2D0}" sibTransId="{16019B75-C4FF-47E9-A04A-D11C639D526D}"/>
    <dgm:cxn modelId="{7F3F34CF-67B1-4490-830C-A3EDE3BBEF26}" srcId="{364D3FBE-D6AE-40AF-952B-F3457DFB4815}" destId="{EDA3C5E8-369B-4F68-9DBA-7379E4761861}" srcOrd="1" destOrd="0" parTransId="{F2383277-E98D-4D7B-8D66-1BA0670FFD42}" sibTransId="{993FE779-AE40-4DC3-838B-93D1EAB09EC2}"/>
    <dgm:cxn modelId="{CCAD3AB6-1E44-4C6B-AF9B-3C8BB330790C}" type="presOf" srcId="{4C3D08DA-65BF-4A70-B249-A78C61E8F8CD}" destId="{12EDD08B-5D2F-4DEA-A176-BBA6315A4122}" srcOrd="0" destOrd="0" presId="urn:microsoft.com/office/officeart/2005/8/layout/cycle5"/>
    <dgm:cxn modelId="{01052AE7-7F3E-4CE5-A0F3-0FC08CD60B21}" type="presOf" srcId="{934598D5-015A-463C-AAB2-29F9F3FE2975}" destId="{5E268660-B56F-497D-B321-DAB5CC4BA9E6}" srcOrd="0" destOrd="0" presId="urn:microsoft.com/office/officeart/2005/8/layout/cycle5"/>
    <dgm:cxn modelId="{B8A21627-4097-4CFE-B57F-C1270E2F7609}" type="presOf" srcId="{16019B75-C4FF-47E9-A04A-D11C639D526D}" destId="{C00509BE-A170-4FED-98AC-2BF328AA53D7}" srcOrd="0" destOrd="0" presId="urn:microsoft.com/office/officeart/2005/8/layout/cycle5"/>
    <dgm:cxn modelId="{F2F40B6F-D9B9-4200-8298-8DD905D4D793}" srcId="{364D3FBE-D6AE-40AF-952B-F3457DFB4815}" destId="{1AAA98A2-3F5B-421D-987E-3441DF579CEB}" srcOrd="3" destOrd="0" parTransId="{0DD8CFB7-EF67-4D47-935D-C20EBF36B128}" sibTransId="{2DBE0AEF-941E-4B28-B83C-D93AD8D9FCC3}"/>
    <dgm:cxn modelId="{AF295468-462C-4169-AB53-434605B474C4}" srcId="{364D3FBE-D6AE-40AF-952B-F3457DFB4815}" destId="{AB80C0EB-647E-4C27-A348-5B4845C722B6}" srcOrd="0" destOrd="0" parTransId="{7B06441F-11D8-4A3B-8566-39D1B1D008AE}" sibTransId="{4C3D08DA-65BF-4A70-B249-A78C61E8F8CD}"/>
    <dgm:cxn modelId="{53834D72-059B-42DA-B7C4-F269D53F8A18}" type="presOf" srcId="{0633B3D9-25C8-465C-805D-6A6B7B246581}" destId="{4B4BDCBF-5846-49CD-B188-8A8A4F4E294B}" srcOrd="0" destOrd="0" presId="urn:microsoft.com/office/officeart/2005/8/layout/cycle5"/>
    <dgm:cxn modelId="{57DDE862-1423-47C5-8B39-A73C029DFBDC}" type="presOf" srcId="{424C80E6-0590-4A07-8EC9-CCE6167B87E2}" destId="{32F95F9C-4193-4CDD-A601-E3BB21FCF948}" srcOrd="0" destOrd="0" presId="urn:microsoft.com/office/officeart/2005/8/layout/cycle5"/>
    <dgm:cxn modelId="{FBDC9BBA-6988-4AC1-A88F-5C82216B13E4}" type="presOf" srcId="{D1A48BD3-11A6-4E01-A457-F55585B434AE}" destId="{36134A5B-1129-4E03-B79A-77526F5B2117}" srcOrd="0" destOrd="0" presId="urn:microsoft.com/office/officeart/2005/8/layout/cycle5"/>
    <dgm:cxn modelId="{03B355D6-2BB4-4C27-B361-7457F7493DC2}" type="presParOf" srcId="{38A62A3D-9D09-48B1-AF05-37B81F5CA985}" destId="{5D81C40F-4D12-4CCB-9AD2-F16EAC7B5D19}" srcOrd="0" destOrd="0" presId="urn:microsoft.com/office/officeart/2005/8/layout/cycle5"/>
    <dgm:cxn modelId="{07F5287E-FE13-4C40-B736-68CF02D6D6F5}" type="presParOf" srcId="{38A62A3D-9D09-48B1-AF05-37B81F5CA985}" destId="{48024A76-D9FF-4898-9E18-8ADF0A0A4CE7}" srcOrd="1" destOrd="0" presId="urn:microsoft.com/office/officeart/2005/8/layout/cycle5"/>
    <dgm:cxn modelId="{F5F290AC-8B4C-4396-88E9-04D353C39A46}" type="presParOf" srcId="{38A62A3D-9D09-48B1-AF05-37B81F5CA985}" destId="{12EDD08B-5D2F-4DEA-A176-BBA6315A4122}" srcOrd="2" destOrd="0" presId="urn:microsoft.com/office/officeart/2005/8/layout/cycle5"/>
    <dgm:cxn modelId="{D71C21E5-BA10-4274-A4FF-84CF4361C521}" type="presParOf" srcId="{38A62A3D-9D09-48B1-AF05-37B81F5CA985}" destId="{4B460EF5-1C30-464B-87C4-B07F1DF96415}" srcOrd="3" destOrd="0" presId="urn:microsoft.com/office/officeart/2005/8/layout/cycle5"/>
    <dgm:cxn modelId="{4AB208C1-8506-4273-8C79-67A8A8221B9A}" type="presParOf" srcId="{38A62A3D-9D09-48B1-AF05-37B81F5CA985}" destId="{8BE8DDC3-D841-441D-837A-90DE5008DB72}" srcOrd="4" destOrd="0" presId="urn:microsoft.com/office/officeart/2005/8/layout/cycle5"/>
    <dgm:cxn modelId="{88BE4146-28F9-40F6-8849-D631F954DC44}" type="presParOf" srcId="{38A62A3D-9D09-48B1-AF05-37B81F5CA985}" destId="{18B1EEF0-D1B4-442E-89A5-57BAC3436B87}" srcOrd="5" destOrd="0" presId="urn:microsoft.com/office/officeart/2005/8/layout/cycle5"/>
    <dgm:cxn modelId="{3C4CE261-045F-402E-94D2-F8C3E592C3FE}" type="presParOf" srcId="{38A62A3D-9D09-48B1-AF05-37B81F5CA985}" destId="{4B4BDCBF-5846-49CD-B188-8A8A4F4E294B}" srcOrd="6" destOrd="0" presId="urn:microsoft.com/office/officeart/2005/8/layout/cycle5"/>
    <dgm:cxn modelId="{1E686079-C401-4573-B9C7-6E91D515E6F6}" type="presParOf" srcId="{38A62A3D-9D09-48B1-AF05-37B81F5CA985}" destId="{493835D9-CFC0-401E-A478-97F5B76223EA}" srcOrd="7" destOrd="0" presId="urn:microsoft.com/office/officeart/2005/8/layout/cycle5"/>
    <dgm:cxn modelId="{AE4B5651-92C2-4D32-9983-2BE2FDE730D0}" type="presParOf" srcId="{38A62A3D-9D09-48B1-AF05-37B81F5CA985}" destId="{5E268660-B56F-497D-B321-DAB5CC4BA9E6}" srcOrd="8" destOrd="0" presId="urn:microsoft.com/office/officeart/2005/8/layout/cycle5"/>
    <dgm:cxn modelId="{B1AC1C9C-3760-43A8-BAB2-E427A87A6F83}" type="presParOf" srcId="{38A62A3D-9D09-48B1-AF05-37B81F5CA985}" destId="{54691DFE-0FFC-4F51-A279-90E685698535}" srcOrd="9" destOrd="0" presId="urn:microsoft.com/office/officeart/2005/8/layout/cycle5"/>
    <dgm:cxn modelId="{9BB7C101-666B-4F96-9F5B-6F3464B00D63}" type="presParOf" srcId="{38A62A3D-9D09-48B1-AF05-37B81F5CA985}" destId="{79E99415-73D2-4282-A27A-AB2762ECC1F8}" srcOrd="10" destOrd="0" presId="urn:microsoft.com/office/officeart/2005/8/layout/cycle5"/>
    <dgm:cxn modelId="{85EA7B32-7DD4-49D8-BC37-94997AA2B6C3}" type="presParOf" srcId="{38A62A3D-9D09-48B1-AF05-37B81F5CA985}" destId="{9F6AE17A-EEC0-4634-9837-B30C73B588DE}" srcOrd="11" destOrd="0" presId="urn:microsoft.com/office/officeart/2005/8/layout/cycle5"/>
    <dgm:cxn modelId="{592065C4-95D0-4371-BE7F-2C1AB2A3646E}" type="presParOf" srcId="{38A62A3D-9D09-48B1-AF05-37B81F5CA985}" destId="{36134A5B-1129-4E03-B79A-77526F5B2117}" srcOrd="12" destOrd="0" presId="urn:microsoft.com/office/officeart/2005/8/layout/cycle5"/>
    <dgm:cxn modelId="{A8591D2C-66DB-48B1-B00F-BD7E0E528274}" type="presParOf" srcId="{38A62A3D-9D09-48B1-AF05-37B81F5CA985}" destId="{F16706AF-6B72-4399-BD11-E9EDEA573EDD}" srcOrd="13" destOrd="0" presId="urn:microsoft.com/office/officeart/2005/8/layout/cycle5"/>
    <dgm:cxn modelId="{EBE21C04-758C-4A97-BD8A-CF6BF294F641}" type="presParOf" srcId="{38A62A3D-9D09-48B1-AF05-37B81F5CA985}" destId="{0AF3A654-E420-4A49-9DE2-CFF248B3F6D3}" srcOrd="14" destOrd="0" presId="urn:microsoft.com/office/officeart/2005/8/layout/cycle5"/>
    <dgm:cxn modelId="{9A0E918E-DA88-4383-B655-F3545145E960}" type="presParOf" srcId="{38A62A3D-9D09-48B1-AF05-37B81F5CA985}" destId="{32F95F9C-4193-4CDD-A601-E3BB21FCF948}" srcOrd="15" destOrd="0" presId="urn:microsoft.com/office/officeart/2005/8/layout/cycle5"/>
    <dgm:cxn modelId="{E9A2FB49-2B1F-4891-AD42-D80FFDB6EF05}" type="presParOf" srcId="{38A62A3D-9D09-48B1-AF05-37B81F5CA985}" destId="{0992B806-2A7C-412E-AC07-6F9A21F80740}" srcOrd="16" destOrd="0" presId="urn:microsoft.com/office/officeart/2005/8/layout/cycle5"/>
    <dgm:cxn modelId="{82A173F4-2132-48F1-842B-2E0F28CD1C66}" type="presParOf" srcId="{38A62A3D-9D09-48B1-AF05-37B81F5CA985}" destId="{C00509BE-A170-4FED-98AC-2BF328AA53D7}" srcOrd="17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373BAEDF-E405-4487-8541-A5D90F710FAA}" type="doc">
      <dgm:prSet loTypeId="urn:microsoft.com/office/officeart/2005/8/layout/hProcess9" loCatId="process" qsTypeId="urn:microsoft.com/office/officeart/2005/8/quickstyle/simple1" qsCatId="simple" csTypeId="urn:microsoft.com/office/officeart/2005/8/colors/colorful1" csCatId="colorful" phldr="1"/>
      <dgm:spPr/>
    </dgm:pt>
    <dgm:pt modelId="{51B22036-BF07-409B-A640-A9E140307FEA}">
      <dgm:prSet phldrT="[文本]" custT="1"/>
      <dgm:spPr/>
      <dgm:t>
        <a:bodyPr/>
        <a:lstStyle/>
        <a:p>
          <a:r>
            <a:rPr lang="zh-CN" altLang="en-US" sz="900"/>
            <a:t>改变自己的处境</a:t>
          </a:r>
        </a:p>
      </dgm:t>
    </dgm:pt>
    <dgm:pt modelId="{DE9E9ACE-8ED4-4B91-B277-25D18821DB17}" type="parTrans" cxnId="{AA435F57-0899-44CF-9122-02EDC619302D}">
      <dgm:prSet/>
      <dgm:spPr/>
      <dgm:t>
        <a:bodyPr/>
        <a:lstStyle/>
        <a:p>
          <a:endParaRPr lang="zh-CN" altLang="en-US" sz="2400"/>
        </a:p>
      </dgm:t>
    </dgm:pt>
    <dgm:pt modelId="{44F72E69-2921-4297-B8FF-928E8EE4A4BA}" type="sibTrans" cxnId="{AA435F57-0899-44CF-9122-02EDC619302D}">
      <dgm:prSet/>
      <dgm:spPr/>
      <dgm:t>
        <a:bodyPr/>
        <a:lstStyle/>
        <a:p>
          <a:endParaRPr lang="zh-CN" altLang="en-US" sz="2400"/>
        </a:p>
      </dgm:t>
    </dgm:pt>
    <dgm:pt modelId="{D807AF4C-1486-44C4-A7F2-8E1BAC9FCC99}">
      <dgm:prSet phldrT="[文本]" custT="1"/>
      <dgm:spPr/>
      <dgm:t>
        <a:bodyPr/>
        <a:lstStyle/>
        <a:p>
          <a:r>
            <a:rPr lang="zh-CN" altLang="en-US" sz="900"/>
            <a:t>招人</a:t>
          </a:r>
          <a:endParaRPr lang="en-US" altLang="zh-CN" sz="900"/>
        </a:p>
        <a:p>
          <a:r>
            <a:rPr lang="zh-CN" altLang="en-US" sz="900"/>
            <a:t>融资</a:t>
          </a:r>
          <a:endParaRPr lang="en-US" altLang="zh-CN" sz="900"/>
        </a:p>
        <a:p>
          <a:r>
            <a:rPr lang="zh-CN" altLang="en-US" sz="900"/>
            <a:t>企划</a:t>
          </a:r>
        </a:p>
      </dgm:t>
    </dgm:pt>
    <dgm:pt modelId="{4A5A900A-4E34-4BDF-98CA-7A34FD51009C}" type="parTrans" cxnId="{C212E890-296E-4077-AC65-B266B5957C0D}">
      <dgm:prSet/>
      <dgm:spPr/>
      <dgm:t>
        <a:bodyPr/>
        <a:lstStyle/>
        <a:p>
          <a:endParaRPr lang="zh-CN" altLang="en-US" sz="2400"/>
        </a:p>
      </dgm:t>
    </dgm:pt>
    <dgm:pt modelId="{5F9ECD6C-170A-4BF1-9B4C-3399B5CCA757}" type="sibTrans" cxnId="{C212E890-296E-4077-AC65-B266B5957C0D}">
      <dgm:prSet/>
      <dgm:spPr/>
      <dgm:t>
        <a:bodyPr/>
        <a:lstStyle/>
        <a:p>
          <a:endParaRPr lang="zh-CN" altLang="en-US" sz="2400"/>
        </a:p>
      </dgm:t>
    </dgm:pt>
    <dgm:pt modelId="{4AB8CA52-3449-4611-85DF-800084FFC6D0}">
      <dgm:prSet phldrT="[文本]" custT="1"/>
      <dgm:spPr/>
      <dgm:t>
        <a:bodyPr/>
        <a:lstStyle/>
        <a:p>
          <a:r>
            <a:rPr lang="zh-CN" altLang="en-US" sz="900"/>
            <a:t>欠债</a:t>
          </a:r>
        </a:p>
      </dgm:t>
    </dgm:pt>
    <dgm:pt modelId="{C0027D9A-F0E3-4EC2-9399-183AA7675D4C}" type="parTrans" cxnId="{D8307A3E-D0BD-479C-9921-03FB76F22F85}">
      <dgm:prSet/>
      <dgm:spPr/>
      <dgm:t>
        <a:bodyPr/>
        <a:lstStyle/>
        <a:p>
          <a:endParaRPr lang="zh-CN" altLang="en-US" sz="2400"/>
        </a:p>
      </dgm:t>
    </dgm:pt>
    <dgm:pt modelId="{90C0F6BE-BE50-4D29-90D3-736A32FD92AD}" type="sibTrans" cxnId="{D8307A3E-D0BD-479C-9921-03FB76F22F85}">
      <dgm:prSet/>
      <dgm:spPr/>
      <dgm:t>
        <a:bodyPr/>
        <a:lstStyle/>
        <a:p>
          <a:endParaRPr lang="zh-CN" altLang="en-US" sz="2400"/>
        </a:p>
      </dgm:t>
    </dgm:pt>
    <dgm:pt modelId="{743EDB36-6789-407E-9DE6-60B6A5E7F404}">
      <dgm:prSet custT="1"/>
      <dgm:spPr/>
      <dgm:t>
        <a:bodyPr/>
        <a:lstStyle/>
        <a:p>
          <a:r>
            <a:rPr lang="zh-CN" altLang="en-US" sz="900"/>
            <a:t>进入创业者群体</a:t>
          </a:r>
        </a:p>
      </dgm:t>
    </dgm:pt>
    <dgm:pt modelId="{45C4C55A-CD9C-4FB9-B778-EFD94E7F18C6}" type="parTrans" cxnId="{80B15510-8722-41C4-92C3-819999CDBED7}">
      <dgm:prSet/>
      <dgm:spPr/>
      <dgm:t>
        <a:bodyPr/>
        <a:lstStyle/>
        <a:p>
          <a:endParaRPr lang="zh-CN" altLang="en-US" sz="2400"/>
        </a:p>
      </dgm:t>
    </dgm:pt>
    <dgm:pt modelId="{1AECDE04-DA5A-4873-B70A-1DDDF60AC792}" type="sibTrans" cxnId="{80B15510-8722-41C4-92C3-819999CDBED7}">
      <dgm:prSet/>
      <dgm:spPr/>
      <dgm:t>
        <a:bodyPr/>
        <a:lstStyle/>
        <a:p>
          <a:endParaRPr lang="zh-CN" altLang="en-US" sz="2400"/>
        </a:p>
      </dgm:t>
    </dgm:pt>
    <dgm:pt modelId="{7389CDCA-47A8-4B7C-860A-BFF587C311E3}" type="pres">
      <dgm:prSet presAssocID="{373BAEDF-E405-4487-8541-A5D90F710FAA}" presName="CompostProcess" presStyleCnt="0">
        <dgm:presLayoutVars>
          <dgm:dir/>
          <dgm:resizeHandles val="exact"/>
        </dgm:presLayoutVars>
      </dgm:prSet>
      <dgm:spPr/>
    </dgm:pt>
    <dgm:pt modelId="{2E484D9D-0340-4186-AFFA-8DD087C80EE2}" type="pres">
      <dgm:prSet presAssocID="{373BAEDF-E405-4487-8541-A5D90F710FAA}" presName="arrow" presStyleLbl="bgShp" presStyleIdx="0" presStyleCnt="1"/>
      <dgm:spPr/>
    </dgm:pt>
    <dgm:pt modelId="{DCF6CB71-96AF-42C9-AB84-982AA5E80D7B}" type="pres">
      <dgm:prSet presAssocID="{373BAEDF-E405-4487-8541-A5D90F710FAA}" presName="linearProcess" presStyleCnt="0"/>
      <dgm:spPr/>
    </dgm:pt>
    <dgm:pt modelId="{6668CC67-DD3B-4C41-84EB-913AF23F82BA}" type="pres">
      <dgm:prSet presAssocID="{51B22036-BF07-409B-A640-A9E140307FEA}" presName="text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74585B8-48B5-419C-9713-203415B2946B}" type="pres">
      <dgm:prSet presAssocID="{44F72E69-2921-4297-B8FF-928E8EE4A4BA}" presName="sibTrans" presStyleCnt="0"/>
      <dgm:spPr/>
    </dgm:pt>
    <dgm:pt modelId="{1F0E0711-3D91-464D-A60C-6A55A35B0501}" type="pres">
      <dgm:prSet presAssocID="{743EDB36-6789-407E-9DE6-60B6A5E7F404}" presName="text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6717A6D-697F-41D7-A342-0AA2F3F9F812}" type="pres">
      <dgm:prSet presAssocID="{1AECDE04-DA5A-4873-B70A-1DDDF60AC792}" presName="sibTrans" presStyleCnt="0"/>
      <dgm:spPr/>
    </dgm:pt>
    <dgm:pt modelId="{C38BB057-E242-4F88-A264-3B8698C85CC4}" type="pres">
      <dgm:prSet presAssocID="{D807AF4C-1486-44C4-A7F2-8E1BAC9FCC99}" presName="text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9530163-E552-4C86-8872-1ECAC2349128}" type="pres">
      <dgm:prSet presAssocID="{5F9ECD6C-170A-4BF1-9B4C-3399B5CCA757}" presName="sibTrans" presStyleCnt="0"/>
      <dgm:spPr/>
    </dgm:pt>
    <dgm:pt modelId="{D8DE7135-9972-4296-A95B-F7AAB6C230B5}" type="pres">
      <dgm:prSet presAssocID="{4AB8CA52-3449-4611-85DF-800084FFC6D0}" presName="text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100FD6B1-11BC-4895-A4A1-2720FDD8FA71}" type="presOf" srcId="{743EDB36-6789-407E-9DE6-60B6A5E7F404}" destId="{1F0E0711-3D91-464D-A60C-6A55A35B0501}" srcOrd="0" destOrd="0" presId="urn:microsoft.com/office/officeart/2005/8/layout/hProcess9"/>
    <dgm:cxn modelId="{C212E890-296E-4077-AC65-B266B5957C0D}" srcId="{373BAEDF-E405-4487-8541-A5D90F710FAA}" destId="{D807AF4C-1486-44C4-A7F2-8E1BAC9FCC99}" srcOrd="2" destOrd="0" parTransId="{4A5A900A-4E34-4BDF-98CA-7A34FD51009C}" sibTransId="{5F9ECD6C-170A-4BF1-9B4C-3399B5CCA757}"/>
    <dgm:cxn modelId="{4652A29C-141E-4A62-94FE-BC0559D286F9}" type="presOf" srcId="{4AB8CA52-3449-4611-85DF-800084FFC6D0}" destId="{D8DE7135-9972-4296-A95B-F7AAB6C230B5}" srcOrd="0" destOrd="0" presId="urn:microsoft.com/office/officeart/2005/8/layout/hProcess9"/>
    <dgm:cxn modelId="{D8307A3E-D0BD-479C-9921-03FB76F22F85}" srcId="{373BAEDF-E405-4487-8541-A5D90F710FAA}" destId="{4AB8CA52-3449-4611-85DF-800084FFC6D0}" srcOrd="3" destOrd="0" parTransId="{C0027D9A-F0E3-4EC2-9399-183AA7675D4C}" sibTransId="{90C0F6BE-BE50-4D29-90D3-736A32FD92AD}"/>
    <dgm:cxn modelId="{DB229C58-2AE7-4CFC-B77E-36BCE428CB67}" type="presOf" srcId="{D807AF4C-1486-44C4-A7F2-8E1BAC9FCC99}" destId="{C38BB057-E242-4F88-A264-3B8698C85CC4}" srcOrd="0" destOrd="0" presId="urn:microsoft.com/office/officeart/2005/8/layout/hProcess9"/>
    <dgm:cxn modelId="{EE500852-173D-43E7-AD45-BC93CE8C9513}" type="presOf" srcId="{373BAEDF-E405-4487-8541-A5D90F710FAA}" destId="{7389CDCA-47A8-4B7C-860A-BFF587C311E3}" srcOrd="0" destOrd="0" presId="urn:microsoft.com/office/officeart/2005/8/layout/hProcess9"/>
    <dgm:cxn modelId="{AA435F57-0899-44CF-9122-02EDC619302D}" srcId="{373BAEDF-E405-4487-8541-A5D90F710FAA}" destId="{51B22036-BF07-409B-A640-A9E140307FEA}" srcOrd="0" destOrd="0" parTransId="{DE9E9ACE-8ED4-4B91-B277-25D18821DB17}" sibTransId="{44F72E69-2921-4297-B8FF-928E8EE4A4BA}"/>
    <dgm:cxn modelId="{5C243BF2-4F6D-4AF7-8508-286CBED00B9D}" type="presOf" srcId="{51B22036-BF07-409B-A640-A9E140307FEA}" destId="{6668CC67-DD3B-4C41-84EB-913AF23F82BA}" srcOrd="0" destOrd="0" presId="urn:microsoft.com/office/officeart/2005/8/layout/hProcess9"/>
    <dgm:cxn modelId="{80B15510-8722-41C4-92C3-819999CDBED7}" srcId="{373BAEDF-E405-4487-8541-A5D90F710FAA}" destId="{743EDB36-6789-407E-9DE6-60B6A5E7F404}" srcOrd="1" destOrd="0" parTransId="{45C4C55A-CD9C-4FB9-B778-EFD94E7F18C6}" sibTransId="{1AECDE04-DA5A-4873-B70A-1DDDF60AC792}"/>
    <dgm:cxn modelId="{8BC3CB35-3D55-4F51-9410-E60E284FAFCD}" type="presParOf" srcId="{7389CDCA-47A8-4B7C-860A-BFF587C311E3}" destId="{2E484D9D-0340-4186-AFFA-8DD087C80EE2}" srcOrd="0" destOrd="0" presId="urn:microsoft.com/office/officeart/2005/8/layout/hProcess9"/>
    <dgm:cxn modelId="{47466361-71C1-400F-B2C4-398D264F48ED}" type="presParOf" srcId="{7389CDCA-47A8-4B7C-860A-BFF587C311E3}" destId="{DCF6CB71-96AF-42C9-AB84-982AA5E80D7B}" srcOrd="1" destOrd="0" presId="urn:microsoft.com/office/officeart/2005/8/layout/hProcess9"/>
    <dgm:cxn modelId="{2C02B3A3-4B22-4965-BA6B-4928DF2975E7}" type="presParOf" srcId="{DCF6CB71-96AF-42C9-AB84-982AA5E80D7B}" destId="{6668CC67-DD3B-4C41-84EB-913AF23F82BA}" srcOrd="0" destOrd="0" presId="urn:microsoft.com/office/officeart/2005/8/layout/hProcess9"/>
    <dgm:cxn modelId="{A87C219B-EF8A-487D-97A8-25479CD6AD6C}" type="presParOf" srcId="{DCF6CB71-96AF-42C9-AB84-982AA5E80D7B}" destId="{374585B8-48B5-419C-9713-203415B2946B}" srcOrd="1" destOrd="0" presId="urn:microsoft.com/office/officeart/2005/8/layout/hProcess9"/>
    <dgm:cxn modelId="{5F105517-3F26-44F3-9924-770CAAE2B9D4}" type="presParOf" srcId="{DCF6CB71-96AF-42C9-AB84-982AA5E80D7B}" destId="{1F0E0711-3D91-464D-A60C-6A55A35B0501}" srcOrd="2" destOrd="0" presId="urn:microsoft.com/office/officeart/2005/8/layout/hProcess9"/>
    <dgm:cxn modelId="{DB82401F-518A-4FF3-88E9-64BB099DC488}" type="presParOf" srcId="{DCF6CB71-96AF-42C9-AB84-982AA5E80D7B}" destId="{F6717A6D-697F-41D7-A342-0AA2F3F9F812}" srcOrd="3" destOrd="0" presId="urn:microsoft.com/office/officeart/2005/8/layout/hProcess9"/>
    <dgm:cxn modelId="{33DC63BE-9126-464F-95A2-A82377B7C6CA}" type="presParOf" srcId="{DCF6CB71-96AF-42C9-AB84-982AA5E80D7B}" destId="{C38BB057-E242-4F88-A264-3B8698C85CC4}" srcOrd="4" destOrd="0" presId="urn:microsoft.com/office/officeart/2005/8/layout/hProcess9"/>
    <dgm:cxn modelId="{9E112721-DBB8-4C3C-BAE6-828219ABC595}" type="presParOf" srcId="{DCF6CB71-96AF-42C9-AB84-982AA5E80D7B}" destId="{29530163-E552-4C86-8872-1ECAC2349128}" srcOrd="5" destOrd="0" presId="urn:microsoft.com/office/officeart/2005/8/layout/hProcess9"/>
    <dgm:cxn modelId="{6E744200-2788-401B-B493-824E8E568211}" type="presParOf" srcId="{DCF6CB71-96AF-42C9-AB84-982AA5E80D7B}" destId="{D8DE7135-9972-4296-A95B-F7AAB6C230B5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6E6412FA-7876-4162-B06C-5D65E00CAD9F}" type="doc">
      <dgm:prSet loTypeId="urn:microsoft.com/office/officeart/2005/8/layout/radial6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CN" altLang="en-US"/>
        </a:p>
      </dgm:t>
    </dgm:pt>
    <dgm:pt modelId="{070D231E-B088-4478-BD10-A389568E4353}">
      <dgm:prSet phldrT="[文本]"/>
      <dgm:spPr/>
      <dgm:t>
        <a:bodyPr/>
        <a:lstStyle/>
        <a:p>
          <a:r>
            <a:rPr lang="zh-CN" altLang="en-US"/>
            <a:t>产品价值</a:t>
          </a:r>
        </a:p>
      </dgm:t>
    </dgm:pt>
    <dgm:pt modelId="{0F13853A-2167-4FC3-8F8A-6D8725CB9B93}" type="parTrans" cxnId="{BD0C8E51-E1C6-4004-B0C1-356C1F2D4B6E}">
      <dgm:prSet/>
      <dgm:spPr/>
      <dgm:t>
        <a:bodyPr/>
        <a:lstStyle/>
        <a:p>
          <a:endParaRPr lang="zh-CN" altLang="en-US"/>
        </a:p>
      </dgm:t>
    </dgm:pt>
    <dgm:pt modelId="{8023D6CF-2E75-4D1D-B9A8-D66728AF45D1}" type="sibTrans" cxnId="{BD0C8E51-E1C6-4004-B0C1-356C1F2D4B6E}">
      <dgm:prSet/>
      <dgm:spPr/>
      <dgm:t>
        <a:bodyPr/>
        <a:lstStyle/>
        <a:p>
          <a:endParaRPr lang="zh-CN" altLang="en-US"/>
        </a:p>
      </dgm:t>
    </dgm:pt>
    <dgm:pt modelId="{A2B40E30-7A67-4391-9730-EC73DC150B4D}">
      <dgm:prSet phldrT="[文本]"/>
      <dgm:spPr/>
      <dgm:t>
        <a:bodyPr/>
        <a:lstStyle/>
        <a:p>
          <a:r>
            <a:rPr lang="zh-CN" altLang="en-US"/>
            <a:t>功能价值</a:t>
          </a:r>
        </a:p>
      </dgm:t>
    </dgm:pt>
    <dgm:pt modelId="{9695D3EE-6714-45F2-86F0-4D0F2A17AB1D}" type="parTrans" cxnId="{329BDEFD-73FC-4BA3-94E8-D36B3F05B335}">
      <dgm:prSet/>
      <dgm:spPr/>
      <dgm:t>
        <a:bodyPr/>
        <a:lstStyle/>
        <a:p>
          <a:endParaRPr lang="zh-CN" altLang="en-US"/>
        </a:p>
      </dgm:t>
    </dgm:pt>
    <dgm:pt modelId="{A748864D-D7A6-4967-BC2D-CAC45CA7E33F}" type="sibTrans" cxnId="{329BDEFD-73FC-4BA3-94E8-D36B3F05B335}">
      <dgm:prSet/>
      <dgm:spPr/>
      <dgm:t>
        <a:bodyPr/>
        <a:lstStyle/>
        <a:p>
          <a:endParaRPr lang="zh-CN" altLang="en-US"/>
        </a:p>
      </dgm:t>
    </dgm:pt>
    <dgm:pt modelId="{E5E2D6AC-0069-4A20-B81F-BD35D8A6574F}">
      <dgm:prSet phldrT="[文本]"/>
      <dgm:spPr/>
      <dgm:t>
        <a:bodyPr/>
        <a:lstStyle/>
        <a:p>
          <a:r>
            <a:rPr lang="zh-CN" altLang="en-US"/>
            <a:t>情绪价值</a:t>
          </a:r>
        </a:p>
      </dgm:t>
    </dgm:pt>
    <dgm:pt modelId="{3DC2D94C-0210-4158-A7EE-7ECB79F05020}" type="parTrans" cxnId="{C199611F-FD5F-44D4-8EA1-950DDE152DB5}">
      <dgm:prSet/>
      <dgm:spPr/>
      <dgm:t>
        <a:bodyPr/>
        <a:lstStyle/>
        <a:p>
          <a:endParaRPr lang="zh-CN" altLang="en-US"/>
        </a:p>
      </dgm:t>
    </dgm:pt>
    <dgm:pt modelId="{5C31A10F-147E-4004-B8ED-51801C7EFE00}" type="sibTrans" cxnId="{C199611F-FD5F-44D4-8EA1-950DDE152DB5}">
      <dgm:prSet/>
      <dgm:spPr/>
      <dgm:t>
        <a:bodyPr/>
        <a:lstStyle/>
        <a:p>
          <a:endParaRPr lang="zh-CN" altLang="en-US"/>
        </a:p>
      </dgm:t>
    </dgm:pt>
    <dgm:pt modelId="{0D24AC1F-0BF8-4DAD-A86E-02885A8905F5}">
      <dgm:prSet phldrT="[文本]"/>
      <dgm:spPr/>
      <dgm:t>
        <a:bodyPr/>
        <a:lstStyle/>
        <a:p>
          <a:r>
            <a:rPr lang="zh-CN" altLang="en-US"/>
            <a:t>资产价值</a:t>
          </a:r>
        </a:p>
      </dgm:t>
    </dgm:pt>
    <dgm:pt modelId="{49F74E03-427D-4CFA-AABA-188803814151}" type="parTrans" cxnId="{5440609E-3E8B-4653-816A-9AFFCDC1889F}">
      <dgm:prSet/>
      <dgm:spPr/>
      <dgm:t>
        <a:bodyPr/>
        <a:lstStyle/>
        <a:p>
          <a:endParaRPr lang="zh-CN" altLang="en-US"/>
        </a:p>
      </dgm:t>
    </dgm:pt>
    <dgm:pt modelId="{B2766E7B-9CDA-435E-8726-30B687D0AFAE}" type="sibTrans" cxnId="{5440609E-3E8B-4653-816A-9AFFCDC1889F}">
      <dgm:prSet/>
      <dgm:spPr/>
      <dgm:t>
        <a:bodyPr/>
        <a:lstStyle/>
        <a:p>
          <a:endParaRPr lang="zh-CN" altLang="en-US"/>
        </a:p>
      </dgm:t>
    </dgm:pt>
    <dgm:pt modelId="{2BBEF35A-5CCF-41C9-84DA-1C624F1195CA}" type="pres">
      <dgm:prSet presAssocID="{6E6412FA-7876-4162-B06C-5D65E00CAD9F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EDB9064E-34AB-4708-97E5-D74993BBD734}" type="pres">
      <dgm:prSet presAssocID="{070D231E-B088-4478-BD10-A389568E4353}" presName="centerShape" presStyleLbl="node0" presStyleIdx="0" presStyleCnt="1"/>
      <dgm:spPr/>
      <dgm:t>
        <a:bodyPr/>
        <a:lstStyle/>
        <a:p>
          <a:endParaRPr lang="zh-CN" altLang="en-US"/>
        </a:p>
      </dgm:t>
    </dgm:pt>
    <dgm:pt modelId="{802FFA81-2137-4965-AEAC-F37FDC4BF05D}" type="pres">
      <dgm:prSet presAssocID="{A2B40E30-7A67-4391-9730-EC73DC150B4D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12AF0DB-3F32-4B3B-81AB-90DA7A462031}" type="pres">
      <dgm:prSet presAssocID="{A2B40E30-7A67-4391-9730-EC73DC150B4D}" presName="dummy" presStyleCnt="0"/>
      <dgm:spPr/>
    </dgm:pt>
    <dgm:pt modelId="{69B42E61-9F62-4ED8-9BBA-D8BD55EA37B5}" type="pres">
      <dgm:prSet presAssocID="{A748864D-D7A6-4967-BC2D-CAC45CA7E33F}" presName="sibTrans" presStyleLbl="sibTrans2D1" presStyleIdx="0" presStyleCnt="3"/>
      <dgm:spPr/>
      <dgm:t>
        <a:bodyPr/>
        <a:lstStyle/>
        <a:p>
          <a:endParaRPr lang="zh-CN" altLang="en-US"/>
        </a:p>
      </dgm:t>
    </dgm:pt>
    <dgm:pt modelId="{202829E0-B33C-42FB-8AF0-283D963CB4DA}" type="pres">
      <dgm:prSet presAssocID="{E5E2D6AC-0069-4A20-B81F-BD35D8A6574F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E536DFA-A675-4D6B-A1F0-852F740D5644}" type="pres">
      <dgm:prSet presAssocID="{E5E2D6AC-0069-4A20-B81F-BD35D8A6574F}" presName="dummy" presStyleCnt="0"/>
      <dgm:spPr/>
    </dgm:pt>
    <dgm:pt modelId="{AEBCEF98-1BA8-415A-8277-F478E0FC5381}" type="pres">
      <dgm:prSet presAssocID="{5C31A10F-147E-4004-B8ED-51801C7EFE00}" presName="sibTrans" presStyleLbl="sibTrans2D1" presStyleIdx="1" presStyleCnt="3"/>
      <dgm:spPr/>
      <dgm:t>
        <a:bodyPr/>
        <a:lstStyle/>
        <a:p>
          <a:endParaRPr lang="zh-CN" altLang="en-US"/>
        </a:p>
      </dgm:t>
    </dgm:pt>
    <dgm:pt modelId="{C0E83266-9355-451F-8415-E1B97904964D}" type="pres">
      <dgm:prSet presAssocID="{0D24AC1F-0BF8-4DAD-A86E-02885A8905F5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1CA5FA3-5E0A-4106-AF4D-7D90FBA7EF4B}" type="pres">
      <dgm:prSet presAssocID="{0D24AC1F-0BF8-4DAD-A86E-02885A8905F5}" presName="dummy" presStyleCnt="0"/>
      <dgm:spPr/>
    </dgm:pt>
    <dgm:pt modelId="{B3D428DB-2E22-4CE0-971D-0F052CFDB118}" type="pres">
      <dgm:prSet presAssocID="{B2766E7B-9CDA-435E-8726-30B687D0AFAE}" presName="sibTrans" presStyleLbl="sibTrans2D1" presStyleIdx="2" presStyleCnt="3"/>
      <dgm:spPr/>
      <dgm:t>
        <a:bodyPr/>
        <a:lstStyle/>
        <a:p>
          <a:endParaRPr lang="zh-CN" altLang="en-US"/>
        </a:p>
      </dgm:t>
    </dgm:pt>
  </dgm:ptLst>
  <dgm:cxnLst>
    <dgm:cxn modelId="{BD0C8E51-E1C6-4004-B0C1-356C1F2D4B6E}" srcId="{6E6412FA-7876-4162-B06C-5D65E00CAD9F}" destId="{070D231E-B088-4478-BD10-A389568E4353}" srcOrd="0" destOrd="0" parTransId="{0F13853A-2167-4FC3-8F8A-6D8725CB9B93}" sibTransId="{8023D6CF-2E75-4D1D-B9A8-D66728AF45D1}"/>
    <dgm:cxn modelId="{5440609E-3E8B-4653-816A-9AFFCDC1889F}" srcId="{070D231E-B088-4478-BD10-A389568E4353}" destId="{0D24AC1F-0BF8-4DAD-A86E-02885A8905F5}" srcOrd="2" destOrd="0" parTransId="{49F74E03-427D-4CFA-AABA-188803814151}" sibTransId="{B2766E7B-9CDA-435E-8726-30B687D0AFAE}"/>
    <dgm:cxn modelId="{FFE42D0C-4344-4119-A187-77A6C628EA0C}" type="presOf" srcId="{070D231E-B088-4478-BD10-A389568E4353}" destId="{EDB9064E-34AB-4708-97E5-D74993BBD734}" srcOrd="0" destOrd="0" presId="urn:microsoft.com/office/officeart/2005/8/layout/radial6"/>
    <dgm:cxn modelId="{2082B215-6033-47FE-8D46-2D5A42D36E52}" type="presOf" srcId="{A2B40E30-7A67-4391-9730-EC73DC150B4D}" destId="{802FFA81-2137-4965-AEAC-F37FDC4BF05D}" srcOrd="0" destOrd="0" presId="urn:microsoft.com/office/officeart/2005/8/layout/radial6"/>
    <dgm:cxn modelId="{F3BC12C4-B43F-406A-873C-A073202F71B4}" type="presOf" srcId="{6E6412FA-7876-4162-B06C-5D65E00CAD9F}" destId="{2BBEF35A-5CCF-41C9-84DA-1C624F1195CA}" srcOrd="0" destOrd="0" presId="urn:microsoft.com/office/officeart/2005/8/layout/radial6"/>
    <dgm:cxn modelId="{C199611F-FD5F-44D4-8EA1-950DDE152DB5}" srcId="{070D231E-B088-4478-BD10-A389568E4353}" destId="{E5E2D6AC-0069-4A20-B81F-BD35D8A6574F}" srcOrd="1" destOrd="0" parTransId="{3DC2D94C-0210-4158-A7EE-7ECB79F05020}" sibTransId="{5C31A10F-147E-4004-B8ED-51801C7EFE00}"/>
    <dgm:cxn modelId="{C8C0DA0E-6C89-42C1-94C9-8EAFCFA760EC}" type="presOf" srcId="{0D24AC1F-0BF8-4DAD-A86E-02885A8905F5}" destId="{C0E83266-9355-451F-8415-E1B97904964D}" srcOrd="0" destOrd="0" presId="urn:microsoft.com/office/officeart/2005/8/layout/radial6"/>
    <dgm:cxn modelId="{56B9557B-F0F0-4C72-BC8A-BEA8EB8FFD00}" type="presOf" srcId="{A748864D-D7A6-4967-BC2D-CAC45CA7E33F}" destId="{69B42E61-9F62-4ED8-9BBA-D8BD55EA37B5}" srcOrd="0" destOrd="0" presId="urn:microsoft.com/office/officeart/2005/8/layout/radial6"/>
    <dgm:cxn modelId="{329BDEFD-73FC-4BA3-94E8-D36B3F05B335}" srcId="{070D231E-B088-4478-BD10-A389568E4353}" destId="{A2B40E30-7A67-4391-9730-EC73DC150B4D}" srcOrd="0" destOrd="0" parTransId="{9695D3EE-6714-45F2-86F0-4D0F2A17AB1D}" sibTransId="{A748864D-D7A6-4967-BC2D-CAC45CA7E33F}"/>
    <dgm:cxn modelId="{B777152C-E301-4DF7-871A-E57B772098FD}" type="presOf" srcId="{E5E2D6AC-0069-4A20-B81F-BD35D8A6574F}" destId="{202829E0-B33C-42FB-8AF0-283D963CB4DA}" srcOrd="0" destOrd="0" presId="urn:microsoft.com/office/officeart/2005/8/layout/radial6"/>
    <dgm:cxn modelId="{21EB9FAA-B5F4-44D7-A288-815DD79B55EE}" type="presOf" srcId="{B2766E7B-9CDA-435E-8726-30B687D0AFAE}" destId="{B3D428DB-2E22-4CE0-971D-0F052CFDB118}" srcOrd="0" destOrd="0" presId="urn:microsoft.com/office/officeart/2005/8/layout/radial6"/>
    <dgm:cxn modelId="{92B99717-F42A-4B48-A969-3D2A045AB174}" type="presOf" srcId="{5C31A10F-147E-4004-B8ED-51801C7EFE00}" destId="{AEBCEF98-1BA8-415A-8277-F478E0FC5381}" srcOrd="0" destOrd="0" presId="urn:microsoft.com/office/officeart/2005/8/layout/radial6"/>
    <dgm:cxn modelId="{15AEFC80-D8E1-4AD1-BE39-948951F4E597}" type="presParOf" srcId="{2BBEF35A-5CCF-41C9-84DA-1C624F1195CA}" destId="{EDB9064E-34AB-4708-97E5-D74993BBD734}" srcOrd="0" destOrd="0" presId="urn:microsoft.com/office/officeart/2005/8/layout/radial6"/>
    <dgm:cxn modelId="{37D7A1F6-B2AF-4C1C-94E4-3044AC7FC635}" type="presParOf" srcId="{2BBEF35A-5CCF-41C9-84DA-1C624F1195CA}" destId="{802FFA81-2137-4965-AEAC-F37FDC4BF05D}" srcOrd="1" destOrd="0" presId="urn:microsoft.com/office/officeart/2005/8/layout/radial6"/>
    <dgm:cxn modelId="{A8FB87A4-D76F-45BB-B64C-7410F4673E86}" type="presParOf" srcId="{2BBEF35A-5CCF-41C9-84DA-1C624F1195CA}" destId="{112AF0DB-3F32-4B3B-81AB-90DA7A462031}" srcOrd="2" destOrd="0" presId="urn:microsoft.com/office/officeart/2005/8/layout/radial6"/>
    <dgm:cxn modelId="{67B6DF37-F265-44E0-AC28-9A73E86B9E71}" type="presParOf" srcId="{2BBEF35A-5CCF-41C9-84DA-1C624F1195CA}" destId="{69B42E61-9F62-4ED8-9BBA-D8BD55EA37B5}" srcOrd="3" destOrd="0" presId="urn:microsoft.com/office/officeart/2005/8/layout/radial6"/>
    <dgm:cxn modelId="{C809E45C-D60B-42E0-BA17-2CD00ECC3A91}" type="presParOf" srcId="{2BBEF35A-5CCF-41C9-84DA-1C624F1195CA}" destId="{202829E0-B33C-42FB-8AF0-283D963CB4DA}" srcOrd="4" destOrd="0" presId="urn:microsoft.com/office/officeart/2005/8/layout/radial6"/>
    <dgm:cxn modelId="{5543867D-C533-4519-A119-AE6CC46A6672}" type="presParOf" srcId="{2BBEF35A-5CCF-41C9-84DA-1C624F1195CA}" destId="{1E536DFA-A675-4D6B-A1F0-852F740D5644}" srcOrd="5" destOrd="0" presId="urn:microsoft.com/office/officeart/2005/8/layout/radial6"/>
    <dgm:cxn modelId="{631A2644-AEDC-4818-BF38-4A8C96CDD49D}" type="presParOf" srcId="{2BBEF35A-5CCF-41C9-84DA-1C624F1195CA}" destId="{AEBCEF98-1BA8-415A-8277-F478E0FC5381}" srcOrd="6" destOrd="0" presId="urn:microsoft.com/office/officeart/2005/8/layout/radial6"/>
    <dgm:cxn modelId="{B3069ADD-788F-489C-8A93-5731C2695D1D}" type="presParOf" srcId="{2BBEF35A-5CCF-41C9-84DA-1C624F1195CA}" destId="{C0E83266-9355-451F-8415-E1B97904964D}" srcOrd="7" destOrd="0" presId="urn:microsoft.com/office/officeart/2005/8/layout/radial6"/>
    <dgm:cxn modelId="{E76B4499-A187-44B6-A3C1-E1C2162C2876}" type="presParOf" srcId="{2BBEF35A-5CCF-41C9-84DA-1C624F1195CA}" destId="{81CA5FA3-5E0A-4106-AF4D-7D90FBA7EF4B}" srcOrd="8" destOrd="0" presId="urn:microsoft.com/office/officeart/2005/8/layout/radial6"/>
    <dgm:cxn modelId="{5043F985-54E7-46FC-9E40-E4B6B60D5E46}" type="presParOf" srcId="{2BBEF35A-5CCF-41C9-84DA-1C624F1195CA}" destId="{B3D428DB-2E22-4CE0-971D-0F052CFDB118}" srcOrd="9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D2078614-94C7-4F39-9163-C20D62AEDA5F}" type="doc">
      <dgm:prSet loTypeId="urn:microsoft.com/office/officeart/2005/8/layout/vProcess5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CN" altLang="en-US"/>
        </a:p>
      </dgm:t>
    </dgm:pt>
    <dgm:pt modelId="{96CBC52E-9E07-4FB9-A65A-FFCF924757E3}">
      <dgm:prSet phldrT="[文本]"/>
      <dgm:spPr/>
      <dgm:t>
        <a:bodyPr/>
        <a:lstStyle/>
        <a:p>
          <a:pPr algn="ctr"/>
          <a:r>
            <a:rPr lang="zh-CN" altLang="en-US"/>
            <a:t>单纯某个功能</a:t>
          </a:r>
        </a:p>
      </dgm:t>
    </dgm:pt>
    <dgm:pt modelId="{736EC6DA-FD08-4145-AB66-492586AC58F3}" type="parTrans" cxnId="{C9218CA4-2363-4FCC-BB72-6D8926FCB845}">
      <dgm:prSet/>
      <dgm:spPr/>
      <dgm:t>
        <a:bodyPr/>
        <a:lstStyle/>
        <a:p>
          <a:pPr algn="ctr"/>
          <a:endParaRPr lang="zh-CN" altLang="en-US"/>
        </a:p>
      </dgm:t>
    </dgm:pt>
    <dgm:pt modelId="{890A6C14-7B3B-4FBC-BE03-8EC247EA1392}" type="sibTrans" cxnId="{C9218CA4-2363-4FCC-BB72-6D8926FCB845}">
      <dgm:prSet/>
      <dgm:spPr/>
      <dgm:t>
        <a:bodyPr/>
        <a:lstStyle/>
        <a:p>
          <a:pPr algn="ctr"/>
          <a:endParaRPr lang="zh-CN" altLang="en-US"/>
        </a:p>
      </dgm:t>
    </dgm:pt>
    <dgm:pt modelId="{363B5F28-43B4-4AFE-83ED-673579C3D3CE}">
      <dgm:prSet phldrT="[文本]"/>
      <dgm:spPr/>
      <dgm:t>
        <a:bodyPr/>
        <a:lstStyle/>
        <a:p>
          <a:pPr algn="ctr"/>
          <a:r>
            <a:rPr lang="zh-CN" altLang="en-US"/>
            <a:t>自己的情绪诉求</a:t>
          </a:r>
        </a:p>
      </dgm:t>
    </dgm:pt>
    <dgm:pt modelId="{C1016275-E476-4340-803B-C23C02E20370}" type="parTrans" cxnId="{6B8E7C7C-9614-4237-8970-210F7633A6DF}">
      <dgm:prSet/>
      <dgm:spPr/>
      <dgm:t>
        <a:bodyPr/>
        <a:lstStyle/>
        <a:p>
          <a:pPr algn="ctr"/>
          <a:endParaRPr lang="zh-CN" altLang="en-US"/>
        </a:p>
      </dgm:t>
    </dgm:pt>
    <dgm:pt modelId="{4EE23A8E-FD6B-4B3F-B676-AE82F037A952}" type="sibTrans" cxnId="{6B8E7C7C-9614-4237-8970-210F7633A6DF}">
      <dgm:prSet/>
      <dgm:spPr/>
      <dgm:t>
        <a:bodyPr/>
        <a:lstStyle/>
        <a:p>
          <a:pPr algn="ctr"/>
          <a:endParaRPr lang="zh-CN" altLang="en-US"/>
        </a:p>
      </dgm:t>
    </dgm:pt>
    <dgm:pt modelId="{ED2B6D7A-6DFC-41A7-A278-9A71984ED340}">
      <dgm:prSet phldrT="[文本]"/>
      <dgm:spPr/>
      <dgm:t>
        <a:bodyPr/>
        <a:lstStyle/>
        <a:p>
          <a:pPr algn="ctr"/>
          <a:r>
            <a:rPr lang="zh-CN" altLang="en-US"/>
            <a:t>投资价值的期许</a:t>
          </a:r>
        </a:p>
      </dgm:t>
    </dgm:pt>
    <dgm:pt modelId="{5E450444-82B9-4710-B6F9-352E0380AF7F}" type="parTrans" cxnId="{A55CC343-63CD-4A0B-A375-1FFDA927A4F1}">
      <dgm:prSet/>
      <dgm:spPr/>
      <dgm:t>
        <a:bodyPr/>
        <a:lstStyle/>
        <a:p>
          <a:pPr algn="ctr"/>
          <a:endParaRPr lang="zh-CN" altLang="en-US"/>
        </a:p>
      </dgm:t>
    </dgm:pt>
    <dgm:pt modelId="{F5EC65CC-EA02-46C5-A127-E2B032B7E655}" type="sibTrans" cxnId="{A55CC343-63CD-4A0B-A375-1FFDA927A4F1}">
      <dgm:prSet/>
      <dgm:spPr/>
      <dgm:t>
        <a:bodyPr/>
        <a:lstStyle/>
        <a:p>
          <a:pPr algn="ctr"/>
          <a:endParaRPr lang="zh-CN" altLang="en-US"/>
        </a:p>
      </dgm:t>
    </dgm:pt>
    <dgm:pt modelId="{9AE04083-AE7D-4230-A9AB-729D7C5822AE}">
      <dgm:prSet phldrT="[文本]"/>
      <dgm:spPr/>
      <dgm:t>
        <a:bodyPr/>
        <a:lstStyle/>
        <a:p>
          <a:pPr algn="ctr"/>
          <a:r>
            <a:rPr lang="zh-CN" altLang="en-US"/>
            <a:t>基础需求</a:t>
          </a:r>
        </a:p>
      </dgm:t>
    </dgm:pt>
    <dgm:pt modelId="{EAD6C321-305B-47C5-B6BE-741942A0A654}" type="parTrans" cxnId="{0AA4E300-B4E6-4F96-B0BD-1477A919087A}">
      <dgm:prSet/>
      <dgm:spPr/>
      <dgm:t>
        <a:bodyPr/>
        <a:lstStyle/>
        <a:p>
          <a:endParaRPr lang="zh-CN" altLang="en-US"/>
        </a:p>
      </dgm:t>
    </dgm:pt>
    <dgm:pt modelId="{CD896D13-24E9-4D86-AAAA-36C2C375EAEE}" type="sibTrans" cxnId="{0AA4E300-B4E6-4F96-B0BD-1477A919087A}">
      <dgm:prSet/>
      <dgm:spPr/>
      <dgm:t>
        <a:bodyPr/>
        <a:lstStyle/>
        <a:p>
          <a:endParaRPr lang="zh-CN" altLang="en-US"/>
        </a:p>
      </dgm:t>
    </dgm:pt>
    <dgm:pt modelId="{0CD68D72-43C0-4941-B3E8-15B4D7539807}">
      <dgm:prSet phldrT="[文本]"/>
      <dgm:spPr/>
      <dgm:t>
        <a:bodyPr/>
        <a:lstStyle/>
        <a:p>
          <a:pPr algn="ctr"/>
          <a:r>
            <a:rPr lang="zh-CN" altLang="en-US"/>
            <a:t>效率需求</a:t>
          </a:r>
        </a:p>
      </dgm:t>
    </dgm:pt>
    <dgm:pt modelId="{80E04EC0-BF4D-4D56-95F2-EDF1501C1FD3}" type="parTrans" cxnId="{07C00086-7083-4D1A-8C1D-06F9CF0600FD}">
      <dgm:prSet/>
      <dgm:spPr/>
      <dgm:t>
        <a:bodyPr/>
        <a:lstStyle/>
        <a:p>
          <a:endParaRPr lang="zh-CN" altLang="en-US"/>
        </a:p>
      </dgm:t>
    </dgm:pt>
    <dgm:pt modelId="{6C8FCCA9-4EAD-472E-AC02-83D1ECBD81AA}" type="sibTrans" cxnId="{07C00086-7083-4D1A-8C1D-06F9CF0600FD}">
      <dgm:prSet/>
      <dgm:spPr/>
      <dgm:t>
        <a:bodyPr/>
        <a:lstStyle/>
        <a:p>
          <a:endParaRPr lang="zh-CN" altLang="en-US"/>
        </a:p>
      </dgm:t>
    </dgm:pt>
    <dgm:pt modelId="{CB5F98E6-3EF7-4EC9-8D3F-A89734279340}" type="pres">
      <dgm:prSet presAssocID="{D2078614-94C7-4F39-9163-C20D62AEDA5F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CE75DD64-C46E-42E6-859A-EDFEE45EB10C}" type="pres">
      <dgm:prSet presAssocID="{D2078614-94C7-4F39-9163-C20D62AEDA5F}" presName="dummyMaxCanvas" presStyleCnt="0">
        <dgm:presLayoutVars/>
      </dgm:prSet>
      <dgm:spPr/>
    </dgm:pt>
    <dgm:pt modelId="{D9CDA9B6-67AF-421E-A2E4-E51BC65953C4}" type="pres">
      <dgm:prSet presAssocID="{D2078614-94C7-4F39-9163-C20D62AEDA5F}" presName="ThreeNodes_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4C3CCB0-FCCF-41F4-AB0F-C5FEAB084908}" type="pres">
      <dgm:prSet presAssocID="{D2078614-94C7-4F39-9163-C20D62AEDA5F}" presName="ThreeNodes_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2DF0727-0F18-464D-9C43-8A20AB5D7A41}" type="pres">
      <dgm:prSet presAssocID="{D2078614-94C7-4F39-9163-C20D62AEDA5F}" presName="ThreeNodes_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A9AFC93-4D0D-4595-9415-EAC1FF4AEC47}" type="pres">
      <dgm:prSet presAssocID="{D2078614-94C7-4F39-9163-C20D62AEDA5F}" presName="ThreeConn_1-2" presStyleLbl="f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723F249-B12C-49FE-9D12-B16F5EBDDAA9}" type="pres">
      <dgm:prSet presAssocID="{D2078614-94C7-4F39-9163-C20D62AEDA5F}" presName="ThreeConn_2-3" presStyleLbl="f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E1633D3-FC45-4D28-8581-484DC7AE36AA}" type="pres">
      <dgm:prSet presAssocID="{D2078614-94C7-4F39-9163-C20D62AEDA5F}" presName="ThreeNodes_1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684AAEB-C974-46E0-8FEB-AA2015828A37}" type="pres">
      <dgm:prSet presAssocID="{D2078614-94C7-4F39-9163-C20D62AEDA5F}" presName="ThreeNodes_2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DD30A4D-C727-4EB3-A787-EBB2D2DCCC25}" type="pres">
      <dgm:prSet presAssocID="{D2078614-94C7-4F39-9163-C20D62AEDA5F}" presName="ThreeNodes_3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178280E0-59AB-4FC1-9C7D-C691F5C5BF71}" type="presOf" srcId="{363B5F28-43B4-4AFE-83ED-673579C3D3CE}" destId="{C684AAEB-C974-46E0-8FEB-AA2015828A37}" srcOrd="1" destOrd="0" presId="urn:microsoft.com/office/officeart/2005/8/layout/vProcess5"/>
    <dgm:cxn modelId="{DCFC304D-8DEB-4B6C-9F2A-AE51E680FE1F}" type="presOf" srcId="{0CD68D72-43C0-4941-B3E8-15B4D7539807}" destId="{6E1633D3-FC45-4D28-8581-484DC7AE36AA}" srcOrd="1" destOrd="2" presId="urn:microsoft.com/office/officeart/2005/8/layout/vProcess5"/>
    <dgm:cxn modelId="{BB3F104D-980C-4F4B-AF3F-16A9083E896A}" type="presOf" srcId="{96CBC52E-9E07-4FB9-A65A-FFCF924757E3}" destId="{D9CDA9B6-67AF-421E-A2E4-E51BC65953C4}" srcOrd="0" destOrd="0" presId="urn:microsoft.com/office/officeart/2005/8/layout/vProcess5"/>
    <dgm:cxn modelId="{2E66E833-CE84-4872-A014-2C58762A5F6C}" type="presOf" srcId="{96CBC52E-9E07-4FB9-A65A-FFCF924757E3}" destId="{6E1633D3-FC45-4D28-8581-484DC7AE36AA}" srcOrd="1" destOrd="0" presId="urn:microsoft.com/office/officeart/2005/8/layout/vProcess5"/>
    <dgm:cxn modelId="{3B1F8E2D-C68E-4C4E-A26D-15A83A74E7D5}" type="presOf" srcId="{ED2B6D7A-6DFC-41A7-A278-9A71984ED340}" destId="{2DD30A4D-C727-4EB3-A787-EBB2D2DCCC25}" srcOrd="1" destOrd="0" presId="urn:microsoft.com/office/officeart/2005/8/layout/vProcess5"/>
    <dgm:cxn modelId="{A55CC343-63CD-4A0B-A375-1FFDA927A4F1}" srcId="{D2078614-94C7-4F39-9163-C20D62AEDA5F}" destId="{ED2B6D7A-6DFC-41A7-A278-9A71984ED340}" srcOrd="2" destOrd="0" parTransId="{5E450444-82B9-4710-B6F9-352E0380AF7F}" sibTransId="{F5EC65CC-EA02-46C5-A127-E2B032B7E655}"/>
    <dgm:cxn modelId="{6B8E7C7C-9614-4237-8970-210F7633A6DF}" srcId="{D2078614-94C7-4F39-9163-C20D62AEDA5F}" destId="{363B5F28-43B4-4AFE-83ED-673579C3D3CE}" srcOrd="1" destOrd="0" parTransId="{C1016275-E476-4340-803B-C23C02E20370}" sibTransId="{4EE23A8E-FD6B-4B3F-B676-AE82F037A952}"/>
    <dgm:cxn modelId="{5A37B28F-D977-4098-A3EA-BA99511B9F59}" type="presOf" srcId="{890A6C14-7B3B-4FBC-BE03-8EC247EA1392}" destId="{1A9AFC93-4D0D-4595-9415-EAC1FF4AEC47}" srcOrd="0" destOrd="0" presId="urn:microsoft.com/office/officeart/2005/8/layout/vProcess5"/>
    <dgm:cxn modelId="{326495BC-294E-488D-AA31-82B660D7615E}" type="presOf" srcId="{9AE04083-AE7D-4230-A9AB-729D7C5822AE}" destId="{6E1633D3-FC45-4D28-8581-484DC7AE36AA}" srcOrd="1" destOrd="1" presId="urn:microsoft.com/office/officeart/2005/8/layout/vProcess5"/>
    <dgm:cxn modelId="{92248CA5-1D5A-4CA6-BD81-893265CAF434}" type="presOf" srcId="{0CD68D72-43C0-4941-B3E8-15B4D7539807}" destId="{D9CDA9B6-67AF-421E-A2E4-E51BC65953C4}" srcOrd="0" destOrd="2" presId="urn:microsoft.com/office/officeart/2005/8/layout/vProcess5"/>
    <dgm:cxn modelId="{93BC56EE-0BA7-433A-A026-FE4DD89980D2}" type="presOf" srcId="{9AE04083-AE7D-4230-A9AB-729D7C5822AE}" destId="{D9CDA9B6-67AF-421E-A2E4-E51BC65953C4}" srcOrd="0" destOrd="1" presId="urn:microsoft.com/office/officeart/2005/8/layout/vProcess5"/>
    <dgm:cxn modelId="{07C00086-7083-4D1A-8C1D-06F9CF0600FD}" srcId="{96CBC52E-9E07-4FB9-A65A-FFCF924757E3}" destId="{0CD68D72-43C0-4941-B3E8-15B4D7539807}" srcOrd="1" destOrd="0" parTransId="{80E04EC0-BF4D-4D56-95F2-EDF1501C1FD3}" sibTransId="{6C8FCCA9-4EAD-472E-AC02-83D1ECBD81AA}"/>
    <dgm:cxn modelId="{6D1CC5C3-6CFE-454D-84E2-AAD1962DCDD1}" type="presOf" srcId="{D2078614-94C7-4F39-9163-C20D62AEDA5F}" destId="{CB5F98E6-3EF7-4EC9-8D3F-A89734279340}" srcOrd="0" destOrd="0" presId="urn:microsoft.com/office/officeart/2005/8/layout/vProcess5"/>
    <dgm:cxn modelId="{C858A43A-B9F4-47A1-B2D5-EB9490BBB4ED}" type="presOf" srcId="{4EE23A8E-FD6B-4B3F-B676-AE82F037A952}" destId="{8723F249-B12C-49FE-9D12-B16F5EBDDAA9}" srcOrd="0" destOrd="0" presId="urn:microsoft.com/office/officeart/2005/8/layout/vProcess5"/>
    <dgm:cxn modelId="{0AA4E300-B4E6-4F96-B0BD-1477A919087A}" srcId="{96CBC52E-9E07-4FB9-A65A-FFCF924757E3}" destId="{9AE04083-AE7D-4230-A9AB-729D7C5822AE}" srcOrd="0" destOrd="0" parTransId="{EAD6C321-305B-47C5-B6BE-741942A0A654}" sibTransId="{CD896D13-24E9-4D86-AAAA-36C2C375EAEE}"/>
    <dgm:cxn modelId="{77D8F5B9-D8CD-4E20-9AED-307C529A796A}" type="presOf" srcId="{363B5F28-43B4-4AFE-83ED-673579C3D3CE}" destId="{54C3CCB0-FCCF-41F4-AB0F-C5FEAB084908}" srcOrd="0" destOrd="0" presId="urn:microsoft.com/office/officeart/2005/8/layout/vProcess5"/>
    <dgm:cxn modelId="{C9218CA4-2363-4FCC-BB72-6D8926FCB845}" srcId="{D2078614-94C7-4F39-9163-C20D62AEDA5F}" destId="{96CBC52E-9E07-4FB9-A65A-FFCF924757E3}" srcOrd="0" destOrd="0" parTransId="{736EC6DA-FD08-4145-AB66-492586AC58F3}" sibTransId="{890A6C14-7B3B-4FBC-BE03-8EC247EA1392}"/>
    <dgm:cxn modelId="{43076642-03C4-443E-AFD0-2B3737F77258}" type="presOf" srcId="{ED2B6D7A-6DFC-41A7-A278-9A71984ED340}" destId="{62DF0727-0F18-464D-9C43-8A20AB5D7A41}" srcOrd="0" destOrd="0" presId="urn:microsoft.com/office/officeart/2005/8/layout/vProcess5"/>
    <dgm:cxn modelId="{D5E01C10-0322-435A-83B7-EA14869A51C6}" type="presParOf" srcId="{CB5F98E6-3EF7-4EC9-8D3F-A89734279340}" destId="{CE75DD64-C46E-42E6-859A-EDFEE45EB10C}" srcOrd="0" destOrd="0" presId="urn:microsoft.com/office/officeart/2005/8/layout/vProcess5"/>
    <dgm:cxn modelId="{61AD1FAD-C584-49A0-B960-93DB08155E59}" type="presParOf" srcId="{CB5F98E6-3EF7-4EC9-8D3F-A89734279340}" destId="{D9CDA9B6-67AF-421E-A2E4-E51BC65953C4}" srcOrd="1" destOrd="0" presId="urn:microsoft.com/office/officeart/2005/8/layout/vProcess5"/>
    <dgm:cxn modelId="{A06E7589-A129-4471-A201-BD239645DB7D}" type="presParOf" srcId="{CB5F98E6-3EF7-4EC9-8D3F-A89734279340}" destId="{54C3CCB0-FCCF-41F4-AB0F-C5FEAB084908}" srcOrd="2" destOrd="0" presId="urn:microsoft.com/office/officeart/2005/8/layout/vProcess5"/>
    <dgm:cxn modelId="{F7B910AB-4B65-4F6A-8406-76EF929D6255}" type="presParOf" srcId="{CB5F98E6-3EF7-4EC9-8D3F-A89734279340}" destId="{62DF0727-0F18-464D-9C43-8A20AB5D7A41}" srcOrd="3" destOrd="0" presId="urn:microsoft.com/office/officeart/2005/8/layout/vProcess5"/>
    <dgm:cxn modelId="{11F3902A-7A1A-43D7-B5EC-7C21E3A3D9EE}" type="presParOf" srcId="{CB5F98E6-3EF7-4EC9-8D3F-A89734279340}" destId="{1A9AFC93-4D0D-4595-9415-EAC1FF4AEC47}" srcOrd="4" destOrd="0" presId="urn:microsoft.com/office/officeart/2005/8/layout/vProcess5"/>
    <dgm:cxn modelId="{01A6ADAE-83D5-4D21-A8F2-4FE75B3381C6}" type="presParOf" srcId="{CB5F98E6-3EF7-4EC9-8D3F-A89734279340}" destId="{8723F249-B12C-49FE-9D12-B16F5EBDDAA9}" srcOrd="5" destOrd="0" presId="urn:microsoft.com/office/officeart/2005/8/layout/vProcess5"/>
    <dgm:cxn modelId="{DD684A46-16D4-4B8F-8976-BB38F22AFE51}" type="presParOf" srcId="{CB5F98E6-3EF7-4EC9-8D3F-A89734279340}" destId="{6E1633D3-FC45-4D28-8581-484DC7AE36AA}" srcOrd="6" destOrd="0" presId="urn:microsoft.com/office/officeart/2005/8/layout/vProcess5"/>
    <dgm:cxn modelId="{D2121167-6E39-4710-97BA-B310B24CCAE9}" type="presParOf" srcId="{CB5F98E6-3EF7-4EC9-8D3F-A89734279340}" destId="{C684AAEB-C974-46E0-8FEB-AA2015828A37}" srcOrd="7" destOrd="0" presId="urn:microsoft.com/office/officeart/2005/8/layout/vProcess5"/>
    <dgm:cxn modelId="{06BDCC5A-E838-4B3D-B14C-4414BB889CAF}" type="presParOf" srcId="{CB5F98E6-3EF7-4EC9-8D3F-A89734279340}" destId="{2DD30A4D-C727-4EB3-A787-EBB2D2DCCC25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6DC1EB29-20CD-4C45-9D8B-03F5B7C9E0B9}" type="doc">
      <dgm:prSet loTypeId="urn:microsoft.com/office/officeart/2005/8/layout/h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CN" altLang="en-US"/>
        </a:p>
      </dgm:t>
    </dgm:pt>
    <dgm:pt modelId="{0D6DF47D-B99F-480B-A400-A1D1A16E6CAF}">
      <dgm:prSet phldrT="[文本]"/>
      <dgm:spPr/>
      <dgm:t>
        <a:bodyPr/>
        <a:lstStyle/>
        <a:p>
          <a:r>
            <a:rPr lang="zh-CN" altLang="en-US"/>
            <a:t>初代供应链</a:t>
          </a:r>
        </a:p>
      </dgm:t>
    </dgm:pt>
    <dgm:pt modelId="{4793818E-B16B-4FD5-A2EA-56934E6973DD}" type="parTrans" cxnId="{BC879CFA-016D-4EF3-8DAB-E7C2316EE8DD}">
      <dgm:prSet/>
      <dgm:spPr/>
      <dgm:t>
        <a:bodyPr/>
        <a:lstStyle/>
        <a:p>
          <a:endParaRPr lang="zh-CN" altLang="en-US"/>
        </a:p>
      </dgm:t>
    </dgm:pt>
    <dgm:pt modelId="{709ABD25-7795-4DE8-B6E0-A059BF68C0EB}" type="sibTrans" cxnId="{BC879CFA-016D-4EF3-8DAB-E7C2316EE8DD}">
      <dgm:prSet/>
      <dgm:spPr/>
      <dgm:t>
        <a:bodyPr/>
        <a:lstStyle/>
        <a:p>
          <a:endParaRPr lang="zh-CN" altLang="en-US"/>
        </a:p>
      </dgm:t>
    </dgm:pt>
    <dgm:pt modelId="{C74F3E02-4D84-4FF1-98CD-0F65179FC72F}">
      <dgm:prSet phldrT="[文本]"/>
      <dgm:spPr/>
      <dgm:t>
        <a:bodyPr/>
        <a:lstStyle/>
        <a:p>
          <a:r>
            <a:rPr lang="zh-CN" altLang="en-US"/>
            <a:t>有啥卖啥</a:t>
          </a:r>
        </a:p>
      </dgm:t>
    </dgm:pt>
    <dgm:pt modelId="{0B019EEE-8545-4D7C-9F62-80D6EEF1EBDC}" type="parTrans" cxnId="{ADF0EC00-EB8E-456C-A06E-F12F5CF05FF2}">
      <dgm:prSet/>
      <dgm:spPr/>
      <dgm:t>
        <a:bodyPr/>
        <a:lstStyle/>
        <a:p>
          <a:endParaRPr lang="zh-CN" altLang="en-US"/>
        </a:p>
      </dgm:t>
    </dgm:pt>
    <dgm:pt modelId="{51A825CC-F818-45DF-8C6A-7C3CDB19A978}" type="sibTrans" cxnId="{ADF0EC00-EB8E-456C-A06E-F12F5CF05FF2}">
      <dgm:prSet/>
      <dgm:spPr/>
      <dgm:t>
        <a:bodyPr/>
        <a:lstStyle/>
        <a:p>
          <a:endParaRPr lang="zh-CN" altLang="en-US"/>
        </a:p>
      </dgm:t>
    </dgm:pt>
    <dgm:pt modelId="{C4705A75-08DF-4540-8D5E-F77FCD2BD3BE}">
      <dgm:prSet phldrT="[文本]"/>
      <dgm:spPr/>
      <dgm:t>
        <a:bodyPr/>
        <a:lstStyle/>
        <a:p>
          <a:r>
            <a:rPr lang="zh-CN" altLang="en-US"/>
            <a:t>二代供应链</a:t>
          </a:r>
        </a:p>
      </dgm:t>
    </dgm:pt>
    <dgm:pt modelId="{CAD7E3D3-0748-4B2B-B2EC-3FA7934A610B}" type="parTrans" cxnId="{BF6CAB63-98EB-46B7-867A-9AEEA933E076}">
      <dgm:prSet/>
      <dgm:spPr/>
      <dgm:t>
        <a:bodyPr/>
        <a:lstStyle/>
        <a:p>
          <a:endParaRPr lang="zh-CN" altLang="en-US"/>
        </a:p>
      </dgm:t>
    </dgm:pt>
    <dgm:pt modelId="{C9211274-3D8C-4D1B-B463-8C60BD85536E}" type="sibTrans" cxnId="{BF6CAB63-98EB-46B7-867A-9AEEA933E076}">
      <dgm:prSet/>
      <dgm:spPr/>
      <dgm:t>
        <a:bodyPr/>
        <a:lstStyle/>
        <a:p>
          <a:endParaRPr lang="zh-CN" altLang="en-US"/>
        </a:p>
      </dgm:t>
    </dgm:pt>
    <dgm:pt modelId="{850844F3-11D6-4317-8A65-CFEE80B76977}">
      <dgm:prSet phldrT="[文本]"/>
      <dgm:spPr/>
      <dgm:t>
        <a:bodyPr/>
        <a:lstStyle/>
        <a:p>
          <a:r>
            <a:rPr lang="zh-CN" altLang="en-US"/>
            <a:t>没啥造啥</a:t>
          </a:r>
        </a:p>
      </dgm:t>
    </dgm:pt>
    <dgm:pt modelId="{CCE3C185-E654-4572-BCE0-2FAF0024247C}" type="parTrans" cxnId="{76A9FE2B-9522-4DE4-A388-D774682CF956}">
      <dgm:prSet/>
      <dgm:spPr/>
      <dgm:t>
        <a:bodyPr/>
        <a:lstStyle/>
        <a:p>
          <a:endParaRPr lang="zh-CN" altLang="en-US"/>
        </a:p>
      </dgm:t>
    </dgm:pt>
    <dgm:pt modelId="{286767D0-A553-43F0-9584-2F8F6AD97931}" type="sibTrans" cxnId="{76A9FE2B-9522-4DE4-A388-D774682CF956}">
      <dgm:prSet/>
      <dgm:spPr/>
      <dgm:t>
        <a:bodyPr/>
        <a:lstStyle/>
        <a:p>
          <a:endParaRPr lang="zh-CN" altLang="en-US"/>
        </a:p>
      </dgm:t>
    </dgm:pt>
    <dgm:pt modelId="{383E15B2-B872-40AE-B64A-A1A46150A458}">
      <dgm:prSet phldrT="[文本]"/>
      <dgm:spPr/>
      <dgm:t>
        <a:bodyPr/>
        <a:lstStyle/>
        <a:p>
          <a:r>
            <a:rPr lang="zh-CN" altLang="en-US"/>
            <a:t>三代供应链</a:t>
          </a:r>
        </a:p>
      </dgm:t>
    </dgm:pt>
    <dgm:pt modelId="{B9548DDE-418F-46FC-A978-CA8D77D6A993}" type="parTrans" cxnId="{E26A48A2-DA53-4A51-9DDF-006126505CB7}">
      <dgm:prSet/>
      <dgm:spPr/>
      <dgm:t>
        <a:bodyPr/>
        <a:lstStyle/>
        <a:p>
          <a:endParaRPr lang="zh-CN" altLang="en-US"/>
        </a:p>
      </dgm:t>
    </dgm:pt>
    <dgm:pt modelId="{CFBD455C-4710-44F5-ABF8-5C3D478F485D}" type="sibTrans" cxnId="{E26A48A2-DA53-4A51-9DDF-006126505CB7}">
      <dgm:prSet/>
      <dgm:spPr/>
      <dgm:t>
        <a:bodyPr/>
        <a:lstStyle/>
        <a:p>
          <a:endParaRPr lang="zh-CN" altLang="en-US"/>
        </a:p>
      </dgm:t>
    </dgm:pt>
    <dgm:pt modelId="{4CE0D862-5C8C-4FEC-AD04-66EF98861126}">
      <dgm:prSet phldrT="[文本]"/>
      <dgm:spPr/>
      <dgm:t>
        <a:bodyPr/>
        <a:lstStyle/>
        <a:p>
          <a:r>
            <a:rPr lang="zh-CN" altLang="en-US"/>
            <a:t>一链到底</a:t>
          </a:r>
        </a:p>
      </dgm:t>
    </dgm:pt>
    <dgm:pt modelId="{68A9721D-A8A0-4A6B-BF0A-1E8ACB030188}" type="parTrans" cxnId="{FDDE57DA-1FFE-4BC8-BECD-06918BF7FC37}">
      <dgm:prSet/>
      <dgm:spPr/>
      <dgm:t>
        <a:bodyPr/>
        <a:lstStyle/>
        <a:p>
          <a:endParaRPr lang="zh-CN" altLang="en-US"/>
        </a:p>
      </dgm:t>
    </dgm:pt>
    <dgm:pt modelId="{7280C0C0-037D-4B26-AE4E-2FE380C80772}" type="sibTrans" cxnId="{FDDE57DA-1FFE-4BC8-BECD-06918BF7FC37}">
      <dgm:prSet/>
      <dgm:spPr/>
      <dgm:t>
        <a:bodyPr/>
        <a:lstStyle/>
        <a:p>
          <a:endParaRPr lang="zh-CN" altLang="en-US"/>
        </a:p>
      </dgm:t>
    </dgm:pt>
    <dgm:pt modelId="{9B4D1D68-2EDB-4278-BC2E-CCB9A956CB99}" type="pres">
      <dgm:prSet presAssocID="{6DC1EB29-20CD-4C45-9D8B-03F5B7C9E0B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0F9B344E-9D7D-4D56-B5A5-589DC1E828C6}" type="pres">
      <dgm:prSet presAssocID="{0D6DF47D-B99F-480B-A400-A1D1A16E6CAF}" presName="composite" presStyleCnt="0"/>
      <dgm:spPr/>
    </dgm:pt>
    <dgm:pt modelId="{205FB88A-CFB5-4A3A-AD8C-E194FA1B440C}" type="pres">
      <dgm:prSet presAssocID="{0D6DF47D-B99F-480B-A400-A1D1A16E6CAF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F7287AE-0829-4D11-AF63-4CEB74B5FC6C}" type="pres">
      <dgm:prSet presAssocID="{0D6DF47D-B99F-480B-A400-A1D1A16E6CAF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8F4AD0B-F9ED-4BF4-A828-E355AAD86260}" type="pres">
      <dgm:prSet presAssocID="{709ABD25-7795-4DE8-B6E0-A059BF68C0EB}" presName="space" presStyleCnt="0"/>
      <dgm:spPr/>
    </dgm:pt>
    <dgm:pt modelId="{746D0BB9-D874-4841-B27D-1DBA0519908C}" type="pres">
      <dgm:prSet presAssocID="{C4705A75-08DF-4540-8D5E-F77FCD2BD3BE}" presName="composite" presStyleCnt="0"/>
      <dgm:spPr/>
    </dgm:pt>
    <dgm:pt modelId="{8A635305-91D1-4C01-9F7F-D6FF2336726A}" type="pres">
      <dgm:prSet presAssocID="{C4705A75-08DF-4540-8D5E-F77FCD2BD3BE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0D0AB40-BF41-4D31-A380-96E68F9E0B87}" type="pres">
      <dgm:prSet presAssocID="{C4705A75-08DF-4540-8D5E-F77FCD2BD3BE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6510A8F-CF21-4ECA-BD47-3A16B116A9A4}" type="pres">
      <dgm:prSet presAssocID="{C9211274-3D8C-4D1B-B463-8C60BD85536E}" presName="space" presStyleCnt="0"/>
      <dgm:spPr/>
    </dgm:pt>
    <dgm:pt modelId="{815DD38E-CDA7-4811-852F-473E575F45CA}" type="pres">
      <dgm:prSet presAssocID="{383E15B2-B872-40AE-B64A-A1A46150A458}" presName="composite" presStyleCnt="0"/>
      <dgm:spPr/>
    </dgm:pt>
    <dgm:pt modelId="{BD33CA8A-222F-401A-8037-60BD2D351C64}" type="pres">
      <dgm:prSet presAssocID="{383E15B2-B872-40AE-B64A-A1A46150A458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7367419-2C6C-4B15-97DA-B8715BEE3493}" type="pres">
      <dgm:prSet presAssocID="{383E15B2-B872-40AE-B64A-A1A46150A458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3F8F76D5-F8E2-480A-BBA4-AC5F75168FD2}" type="presOf" srcId="{383E15B2-B872-40AE-B64A-A1A46150A458}" destId="{BD33CA8A-222F-401A-8037-60BD2D351C64}" srcOrd="0" destOrd="0" presId="urn:microsoft.com/office/officeart/2005/8/layout/hList1"/>
    <dgm:cxn modelId="{BC879CFA-016D-4EF3-8DAB-E7C2316EE8DD}" srcId="{6DC1EB29-20CD-4C45-9D8B-03F5B7C9E0B9}" destId="{0D6DF47D-B99F-480B-A400-A1D1A16E6CAF}" srcOrd="0" destOrd="0" parTransId="{4793818E-B16B-4FD5-A2EA-56934E6973DD}" sibTransId="{709ABD25-7795-4DE8-B6E0-A059BF68C0EB}"/>
    <dgm:cxn modelId="{ADF0EC00-EB8E-456C-A06E-F12F5CF05FF2}" srcId="{0D6DF47D-B99F-480B-A400-A1D1A16E6CAF}" destId="{C74F3E02-4D84-4FF1-98CD-0F65179FC72F}" srcOrd="0" destOrd="0" parTransId="{0B019EEE-8545-4D7C-9F62-80D6EEF1EBDC}" sibTransId="{51A825CC-F818-45DF-8C6A-7C3CDB19A978}"/>
    <dgm:cxn modelId="{E26A48A2-DA53-4A51-9DDF-006126505CB7}" srcId="{6DC1EB29-20CD-4C45-9D8B-03F5B7C9E0B9}" destId="{383E15B2-B872-40AE-B64A-A1A46150A458}" srcOrd="2" destOrd="0" parTransId="{B9548DDE-418F-46FC-A978-CA8D77D6A993}" sibTransId="{CFBD455C-4710-44F5-ABF8-5C3D478F485D}"/>
    <dgm:cxn modelId="{FDDE57DA-1FFE-4BC8-BECD-06918BF7FC37}" srcId="{383E15B2-B872-40AE-B64A-A1A46150A458}" destId="{4CE0D862-5C8C-4FEC-AD04-66EF98861126}" srcOrd="0" destOrd="0" parTransId="{68A9721D-A8A0-4A6B-BF0A-1E8ACB030188}" sibTransId="{7280C0C0-037D-4B26-AE4E-2FE380C80772}"/>
    <dgm:cxn modelId="{E4438BE3-C585-4879-9710-67BBB8159D00}" type="presOf" srcId="{4CE0D862-5C8C-4FEC-AD04-66EF98861126}" destId="{F7367419-2C6C-4B15-97DA-B8715BEE3493}" srcOrd="0" destOrd="0" presId="urn:microsoft.com/office/officeart/2005/8/layout/hList1"/>
    <dgm:cxn modelId="{EB526C79-6106-4A68-93BF-84DE2CED5F6F}" type="presOf" srcId="{6DC1EB29-20CD-4C45-9D8B-03F5B7C9E0B9}" destId="{9B4D1D68-2EDB-4278-BC2E-CCB9A956CB99}" srcOrd="0" destOrd="0" presId="urn:microsoft.com/office/officeart/2005/8/layout/hList1"/>
    <dgm:cxn modelId="{223C1262-2D72-4931-B498-2D924718590D}" type="presOf" srcId="{C4705A75-08DF-4540-8D5E-F77FCD2BD3BE}" destId="{8A635305-91D1-4C01-9F7F-D6FF2336726A}" srcOrd="0" destOrd="0" presId="urn:microsoft.com/office/officeart/2005/8/layout/hList1"/>
    <dgm:cxn modelId="{D009B8B3-84E8-4649-9B94-F707A682F564}" type="presOf" srcId="{850844F3-11D6-4317-8A65-CFEE80B76977}" destId="{00D0AB40-BF41-4D31-A380-96E68F9E0B87}" srcOrd="0" destOrd="0" presId="urn:microsoft.com/office/officeart/2005/8/layout/hList1"/>
    <dgm:cxn modelId="{BF6CAB63-98EB-46B7-867A-9AEEA933E076}" srcId="{6DC1EB29-20CD-4C45-9D8B-03F5B7C9E0B9}" destId="{C4705A75-08DF-4540-8D5E-F77FCD2BD3BE}" srcOrd="1" destOrd="0" parTransId="{CAD7E3D3-0748-4B2B-B2EC-3FA7934A610B}" sibTransId="{C9211274-3D8C-4D1B-B463-8C60BD85536E}"/>
    <dgm:cxn modelId="{B0D40281-8C77-47F1-8F76-324E50162DAA}" type="presOf" srcId="{0D6DF47D-B99F-480B-A400-A1D1A16E6CAF}" destId="{205FB88A-CFB5-4A3A-AD8C-E194FA1B440C}" srcOrd="0" destOrd="0" presId="urn:microsoft.com/office/officeart/2005/8/layout/hList1"/>
    <dgm:cxn modelId="{6D471544-EE85-445F-8AA2-5F2E4874C019}" type="presOf" srcId="{C74F3E02-4D84-4FF1-98CD-0F65179FC72F}" destId="{FF7287AE-0829-4D11-AF63-4CEB74B5FC6C}" srcOrd="0" destOrd="0" presId="urn:microsoft.com/office/officeart/2005/8/layout/hList1"/>
    <dgm:cxn modelId="{76A9FE2B-9522-4DE4-A388-D774682CF956}" srcId="{C4705A75-08DF-4540-8D5E-F77FCD2BD3BE}" destId="{850844F3-11D6-4317-8A65-CFEE80B76977}" srcOrd="0" destOrd="0" parTransId="{CCE3C185-E654-4572-BCE0-2FAF0024247C}" sibTransId="{286767D0-A553-43F0-9584-2F8F6AD97931}"/>
    <dgm:cxn modelId="{DAB2DBBE-740D-44E7-A808-733B53A801D6}" type="presParOf" srcId="{9B4D1D68-2EDB-4278-BC2E-CCB9A956CB99}" destId="{0F9B344E-9D7D-4D56-B5A5-589DC1E828C6}" srcOrd="0" destOrd="0" presId="urn:microsoft.com/office/officeart/2005/8/layout/hList1"/>
    <dgm:cxn modelId="{C74A3DFA-A629-459D-9D76-62071574EDA4}" type="presParOf" srcId="{0F9B344E-9D7D-4D56-B5A5-589DC1E828C6}" destId="{205FB88A-CFB5-4A3A-AD8C-E194FA1B440C}" srcOrd="0" destOrd="0" presId="urn:microsoft.com/office/officeart/2005/8/layout/hList1"/>
    <dgm:cxn modelId="{E670ECEF-6147-4541-9E68-0B2DB01EB767}" type="presParOf" srcId="{0F9B344E-9D7D-4D56-B5A5-589DC1E828C6}" destId="{FF7287AE-0829-4D11-AF63-4CEB74B5FC6C}" srcOrd="1" destOrd="0" presId="urn:microsoft.com/office/officeart/2005/8/layout/hList1"/>
    <dgm:cxn modelId="{06537D87-C9EA-4D2E-8888-D28D02F4CAD3}" type="presParOf" srcId="{9B4D1D68-2EDB-4278-BC2E-CCB9A956CB99}" destId="{D8F4AD0B-F9ED-4BF4-A828-E355AAD86260}" srcOrd="1" destOrd="0" presId="urn:microsoft.com/office/officeart/2005/8/layout/hList1"/>
    <dgm:cxn modelId="{1FC877BD-1AAC-4B2E-B440-F6179B189C36}" type="presParOf" srcId="{9B4D1D68-2EDB-4278-BC2E-CCB9A956CB99}" destId="{746D0BB9-D874-4841-B27D-1DBA0519908C}" srcOrd="2" destOrd="0" presId="urn:microsoft.com/office/officeart/2005/8/layout/hList1"/>
    <dgm:cxn modelId="{12CB49BC-6979-4D77-9370-6B88FC5C74F2}" type="presParOf" srcId="{746D0BB9-D874-4841-B27D-1DBA0519908C}" destId="{8A635305-91D1-4C01-9F7F-D6FF2336726A}" srcOrd="0" destOrd="0" presId="urn:microsoft.com/office/officeart/2005/8/layout/hList1"/>
    <dgm:cxn modelId="{F7001E7D-FC60-4192-B824-4A84F14F40DC}" type="presParOf" srcId="{746D0BB9-D874-4841-B27D-1DBA0519908C}" destId="{00D0AB40-BF41-4D31-A380-96E68F9E0B87}" srcOrd="1" destOrd="0" presId="urn:microsoft.com/office/officeart/2005/8/layout/hList1"/>
    <dgm:cxn modelId="{4034CA36-C2FA-456C-9383-8460084BCE98}" type="presParOf" srcId="{9B4D1D68-2EDB-4278-BC2E-CCB9A956CB99}" destId="{F6510A8F-CF21-4ECA-BD47-3A16B116A9A4}" srcOrd="3" destOrd="0" presId="urn:microsoft.com/office/officeart/2005/8/layout/hList1"/>
    <dgm:cxn modelId="{9AF74EFD-D6C9-430D-A634-BFFE53CDBBD4}" type="presParOf" srcId="{9B4D1D68-2EDB-4278-BC2E-CCB9A956CB99}" destId="{815DD38E-CDA7-4811-852F-473E575F45CA}" srcOrd="4" destOrd="0" presId="urn:microsoft.com/office/officeart/2005/8/layout/hList1"/>
    <dgm:cxn modelId="{A6A88C01-0C1E-4E6E-8E6F-153C5FAD2AB0}" type="presParOf" srcId="{815DD38E-CDA7-4811-852F-473E575F45CA}" destId="{BD33CA8A-222F-401A-8037-60BD2D351C64}" srcOrd="0" destOrd="0" presId="urn:microsoft.com/office/officeart/2005/8/layout/hList1"/>
    <dgm:cxn modelId="{287D6120-587C-4297-9416-539595EE952D}" type="presParOf" srcId="{815DD38E-CDA7-4811-852F-473E575F45CA}" destId="{F7367419-2C6C-4B15-97DA-B8715BEE349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4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F8CB7B-C285-4BA9-9116-2BE2BF195CDB}">
      <dsp:nvSpPr>
        <dsp:cNvPr id="0" name=""/>
        <dsp:cNvSpPr/>
      </dsp:nvSpPr>
      <dsp:spPr>
        <a:xfrm>
          <a:off x="3581708" y="1774014"/>
          <a:ext cx="169442" cy="6162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6202"/>
              </a:lnTo>
              <a:lnTo>
                <a:pt x="169442" y="61620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4C54F6-1DE2-4050-9625-0B3644408BFA}">
      <dsp:nvSpPr>
        <dsp:cNvPr id="0" name=""/>
        <dsp:cNvSpPr/>
      </dsp:nvSpPr>
      <dsp:spPr>
        <a:xfrm>
          <a:off x="2960413" y="941836"/>
          <a:ext cx="1073141" cy="4818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550"/>
              </a:lnTo>
              <a:lnTo>
                <a:pt x="1073141" y="281550"/>
              </a:lnTo>
              <a:lnTo>
                <a:pt x="1073141" y="481806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5B8DC9-BC89-4ED0-9EE9-01D488FD1FE1}">
      <dsp:nvSpPr>
        <dsp:cNvPr id="0" name=""/>
        <dsp:cNvSpPr/>
      </dsp:nvSpPr>
      <dsp:spPr>
        <a:xfrm>
          <a:off x="1921535" y="1764831"/>
          <a:ext cx="814679" cy="4005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256"/>
              </a:lnTo>
              <a:lnTo>
                <a:pt x="814679" y="200256"/>
              </a:lnTo>
              <a:lnTo>
                <a:pt x="814679" y="40051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051488-382A-4BC9-A642-87B3CC47EAB5}">
      <dsp:nvSpPr>
        <dsp:cNvPr id="0" name=""/>
        <dsp:cNvSpPr/>
      </dsp:nvSpPr>
      <dsp:spPr>
        <a:xfrm>
          <a:off x="615316" y="2515095"/>
          <a:ext cx="184327" cy="13743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4328"/>
              </a:lnTo>
              <a:lnTo>
                <a:pt x="184327" y="137432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0342EC-6F40-4AE9-96D5-CC2390ECC242}">
      <dsp:nvSpPr>
        <dsp:cNvPr id="0" name=""/>
        <dsp:cNvSpPr/>
      </dsp:nvSpPr>
      <dsp:spPr>
        <a:xfrm>
          <a:off x="615316" y="2515095"/>
          <a:ext cx="184327" cy="5916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1613"/>
              </a:lnTo>
              <a:lnTo>
                <a:pt x="184327" y="59161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BC384C-9EB9-41E0-8B01-94C01F417C6B}">
      <dsp:nvSpPr>
        <dsp:cNvPr id="0" name=""/>
        <dsp:cNvSpPr/>
      </dsp:nvSpPr>
      <dsp:spPr>
        <a:xfrm>
          <a:off x="1106855" y="1764831"/>
          <a:ext cx="814679" cy="400512"/>
        </a:xfrm>
        <a:custGeom>
          <a:avLst/>
          <a:gdLst/>
          <a:ahLst/>
          <a:cxnLst/>
          <a:rect l="0" t="0" r="0" b="0"/>
          <a:pathLst>
            <a:path>
              <a:moveTo>
                <a:pt x="814679" y="0"/>
              </a:moveTo>
              <a:lnTo>
                <a:pt x="814679" y="200256"/>
              </a:lnTo>
              <a:lnTo>
                <a:pt x="0" y="200256"/>
              </a:lnTo>
              <a:lnTo>
                <a:pt x="0" y="40051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641540-5EDB-4185-B770-C430C7C4997B}">
      <dsp:nvSpPr>
        <dsp:cNvPr id="0" name=""/>
        <dsp:cNvSpPr/>
      </dsp:nvSpPr>
      <dsp:spPr>
        <a:xfrm>
          <a:off x="1921535" y="941836"/>
          <a:ext cx="1038878" cy="481806"/>
        </a:xfrm>
        <a:custGeom>
          <a:avLst/>
          <a:gdLst/>
          <a:ahLst/>
          <a:cxnLst/>
          <a:rect l="0" t="0" r="0" b="0"/>
          <a:pathLst>
            <a:path>
              <a:moveTo>
                <a:pt x="1038878" y="0"/>
              </a:moveTo>
              <a:lnTo>
                <a:pt x="1038878" y="281550"/>
              </a:lnTo>
              <a:lnTo>
                <a:pt x="0" y="281550"/>
              </a:lnTo>
              <a:lnTo>
                <a:pt x="0" y="481806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39B71D-D771-4B35-8F19-D71B4FD40571}">
      <dsp:nvSpPr>
        <dsp:cNvPr id="0" name=""/>
        <dsp:cNvSpPr/>
      </dsp:nvSpPr>
      <dsp:spPr>
        <a:xfrm>
          <a:off x="2323399" y="271960"/>
          <a:ext cx="637014" cy="3192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961"/>
              </a:lnTo>
              <a:lnTo>
                <a:pt x="637014" y="118961"/>
              </a:lnTo>
              <a:lnTo>
                <a:pt x="637014" y="31921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7AE54C-2372-4978-8803-E5FEB4D010E1}">
      <dsp:nvSpPr>
        <dsp:cNvPr id="0" name=""/>
        <dsp:cNvSpPr/>
      </dsp:nvSpPr>
      <dsp:spPr>
        <a:xfrm>
          <a:off x="1710768" y="271960"/>
          <a:ext cx="612630" cy="323556"/>
        </a:xfrm>
        <a:custGeom>
          <a:avLst/>
          <a:gdLst/>
          <a:ahLst/>
          <a:cxnLst/>
          <a:rect l="0" t="0" r="0" b="0"/>
          <a:pathLst>
            <a:path>
              <a:moveTo>
                <a:pt x="612630" y="0"/>
              </a:moveTo>
              <a:lnTo>
                <a:pt x="612630" y="123300"/>
              </a:lnTo>
              <a:lnTo>
                <a:pt x="0" y="123300"/>
              </a:lnTo>
              <a:lnTo>
                <a:pt x="0" y="32355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26B881-9F1C-43C9-9665-774BCB25239D}">
      <dsp:nvSpPr>
        <dsp:cNvPr id="0" name=""/>
        <dsp:cNvSpPr/>
      </dsp:nvSpPr>
      <dsp:spPr>
        <a:xfrm>
          <a:off x="2053854" y="3512"/>
          <a:ext cx="539089" cy="26844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500" b="1" kern="1200">
              <a:solidFill>
                <a:srgbClr val="FF0000"/>
              </a:solidFill>
            </a:rPr>
            <a:t>价值</a:t>
          </a:r>
        </a:p>
      </dsp:txBody>
      <dsp:txXfrm>
        <a:off x="2053854" y="3512"/>
        <a:ext cx="539089" cy="268448"/>
      </dsp:txXfrm>
    </dsp:sp>
    <dsp:sp modelId="{49C355F7-423E-48B4-B6EE-B740F8B56939}">
      <dsp:nvSpPr>
        <dsp:cNvPr id="0" name=""/>
        <dsp:cNvSpPr/>
      </dsp:nvSpPr>
      <dsp:spPr>
        <a:xfrm>
          <a:off x="1260773" y="595516"/>
          <a:ext cx="899988" cy="34623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500" kern="1200"/>
            <a:t>主观价值</a:t>
          </a:r>
        </a:p>
      </dsp:txBody>
      <dsp:txXfrm>
        <a:off x="1260773" y="595516"/>
        <a:ext cx="899988" cy="346233"/>
      </dsp:txXfrm>
    </dsp:sp>
    <dsp:sp modelId="{770E3366-B3CE-4D4C-9923-A630D66EC7DE}">
      <dsp:nvSpPr>
        <dsp:cNvPr id="0" name=""/>
        <dsp:cNvSpPr/>
      </dsp:nvSpPr>
      <dsp:spPr>
        <a:xfrm>
          <a:off x="2510524" y="591178"/>
          <a:ext cx="899779" cy="35065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500" kern="1200"/>
            <a:t>商业价值</a:t>
          </a:r>
        </a:p>
      </dsp:txBody>
      <dsp:txXfrm>
        <a:off x="2510524" y="591178"/>
        <a:ext cx="899779" cy="350657"/>
      </dsp:txXfrm>
    </dsp:sp>
    <dsp:sp modelId="{3B1098D5-BA8E-40E2-9DA7-80FA76297258}">
      <dsp:nvSpPr>
        <dsp:cNvPr id="0" name=""/>
        <dsp:cNvSpPr/>
      </dsp:nvSpPr>
      <dsp:spPr>
        <a:xfrm>
          <a:off x="1348936" y="1423642"/>
          <a:ext cx="1145197" cy="3411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500" kern="1200"/>
            <a:t>达成共识</a:t>
          </a:r>
        </a:p>
      </dsp:txBody>
      <dsp:txXfrm>
        <a:off x="1348936" y="1423642"/>
        <a:ext cx="1145197" cy="341188"/>
      </dsp:txXfrm>
    </dsp:sp>
    <dsp:sp modelId="{9CBA14F5-02CE-44D7-818E-52658DD4A5FA}">
      <dsp:nvSpPr>
        <dsp:cNvPr id="0" name=""/>
        <dsp:cNvSpPr/>
      </dsp:nvSpPr>
      <dsp:spPr>
        <a:xfrm>
          <a:off x="492431" y="2165343"/>
          <a:ext cx="1228847" cy="349751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500" kern="1200"/>
            <a:t>成交</a:t>
          </a:r>
        </a:p>
      </dsp:txBody>
      <dsp:txXfrm>
        <a:off x="492431" y="2165343"/>
        <a:ext cx="1228847" cy="349751"/>
      </dsp:txXfrm>
    </dsp:sp>
    <dsp:sp modelId="{AB7D9D00-58D3-4CF5-A377-4DBEBD5A3C3F}">
      <dsp:nvSpPr>
        <dsp:cNvPr id="0" name=""/>
        <dsp:cNvSpPr/>
      </dsp:nvSpPr>
      <dsp:spPr>
        <a:xfrm>
          <a:off x="799643" y="2915607"/>
          <a:ext cx="741862" cy="38220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500" kern="1200"/>
            <a:t>产品</a:t>
          </a:r>
        </a:p>
      </dsp:txBody>
      <dsp:txXfrm>
        <a:off x="799643" y="2915607"/>
        <a:ext cx="741862" cy="382203"/>
      </dsp:txXfrm>
    </dsp:sp>
    <dsp:sp modelId="{F504273D-F3E3-4B01-B4CC-0BA4804D0FD0}">
      <dsp:nvSpPr>
        <dsp:cNvPr id="0" name=""/>
        <dsp:cNvSpPr/>
      </dsp:nvSpPr>
      <dsp:spPr>
        <a:xfrm>
          <a:off x="799643" y="3698322"/>
          <a:ext cx="741862" cy="38220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500" kern="1200"/>
            <a:t>品牌</a:t>
          </a:r>
        </a:p>
      </dsp:txBody>
      <dsp:txXfrm>
        <a:off x="799643" y="3698322"/>
        <a:ext cx="741862" cy="382203"/>
      </dsp:txXfrm>
    </dsp:sp>
    <dsp:sp modelId="{CDE7ACCB-0EBF-4691-9668-9D762DED5494}">
      <dsp:nvSpPr>
        <dsp:cNvPr id="0" name=""/>
        <dsp:cNvSpPr/>
      </dsp:nvSpPr>
      <dsp:spPr>
        <a:xfrm>
          <a:off x="2121791" y="2165343"/>
          <a:ext cx="1228847" cy="32286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500" kern="1200"/>
            <a:t>关系</a:t>
          </a:r>
        </a:p>
      </dsp:txBody>
      <dsp:txXfrm>
        <a:off x="2121791" y="2165343"/>
        <a:ext cx="1228847" cy="322869"/>
      </dsp:txXfrm>
    </dsp:sp>
    <dsp:sp modelId="{BC1893A9-403C-48C2-B949-9395C6FB7F9A}">
      <dsp:nvSpPr>
        <dsp:cNvPr id="0" name=""/>
        <dsp:cNvSpPr/>
      </dsp:nvSpPr>
      <dsp:spPr>
        <a:xfrm>
          <a:off x="3468746" y="1423642"/>
          <a:ext cx="1129615" cy="3503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/>
            <a:t>分歧（冲突、战争）</a:t>
          </a:r>
        </a:p>
      </dsp:txBody>
      <dsp:txXfrm>
        <a:off x="3468746" y="1423642"/>
        <a:ext cx="1129615" cy="350371"/>
      </dsp:txXfrm>
    </dsp:sp>
    <dsp:sp modelId="{7E18965F-42C6-450F-8FB5-990E32BB0219}">
      <dsp:nvSpPr>
        <dsp:cNvPr id="0" name=""/>
        <dsp:cNvSpPr/>
      </dsp:nvSpPr>
      <dsp:spPr>
        <a:xfrm>
          <a:off x="3751150" y="2174526"/>
          <a:ext cx="1228847" cy="43138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500" kern="1200"/>
            <a:t>未成交</a:t>
          </a:r>
        </a:p>
      </dsp:txBody>
      <dsp:txXfrm>
        <a:off x="3751150" y="2174526"/>
        <a:ext cx="1228847" cy="4313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82B9EA-5A14-4479-B7A1-F351F861B268}">
      <dsp:nvSpPr>
        <dsp:cNvPr id="0" name=""/>
        <dsp:cNvSpPr/>
      </dsp:nvSpPr>
      <dsp:spPr>
        <a:xfrm>
          <a:off x="975554" y="647707"/>
          <a:ext cx="582541" cy="58254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分歧</a:t>
          </a:r>
        </a:p>
      </dsp:txBody>
      <dsp:txXfrm>
        <a:off x="1060865" y="733018"/>
        <a:ext cx="411919" cy="411919"/>
      </dsp:txXfrm>
    </dsp:sp>
    <dsp:sp modelId="{C3B989AB-B76B-4E3A-BD6D-19DBBE0B27FA}">
      <dsp:nvSpPr>
        <dsp:cNvPr id="0" name=""/>
        <dsp:cNvSpPr/>
      </dsp:nvSpPr>
      <dsp:spPr>
        <a:xfrm rot="12900000">
          <a:off x="600926" y="545979"/>
          <a:ext cx="446385" cy="166024"/>
        </a:xfrm>
        <a:prstGeom prst="lef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D973B3-36C4-4F28-AA18-56605FAA0B1E}">
      <dsp:nvSpPr>
        <dsp:cNvPr id="0" name=""/>
        <dsp:cNvSpPr/>
      </dsp:nvSpPr>
      <dsp:spPr>
        <a:xfrm>
          <a:off x="434855" y="371733"/>
          <a:ext cx="412869" cy="25847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利益</a:t>
          </a:r>
        </a:p>
      </dsp:txBody>
      <dsp:txXfrm>
        <a:off x="442426" y="379304"/>
        <a:ext cx="397727" cy="243337"/>
      </dsp:txXfrm>
    </dsp:sp>
    <dsp:sp modelId="{DE1B9CBC-1225-4842-9B85-E3235B29A6ED}">
      <dsp:nvSpPr>
        <dsp:cNvPr id="0" name=""/>
        <dsp:cNvSpPr/>
      </dsp:nvSpPr>
      <dsp:spPr>
        <a:xfrm rot="16200000">
          <a:off x="1043632" y="315521"/>
          <a:ext cx="446385" cy="166024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495D6C-F048-4997-8E39-2BD1DA143167}">
      <dsp:nvSpPr>
        <dsp:cNvPr id="0" name=""/>
        <dsp:cNvSpPr/>
      </dsp:nvSpPr>
      <dsp:spPr>
        <a:xfrm>
          <a:off x="1060390" y="46101"/>
          <a:ext cx="412869" cy="25847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想象</a:t>
          </a:r>
        </a:p>
      </dsp:txBody>
      <dsp:txXfrm>
        <a:off x="1067961" y="53672"/>
        <a:ext cx="397727" cy="243337"/>
      </dsp:txXfrm>
    </dsp:sp>
    <dsp:sp modelId="{BD0C90C6-68CD-4EDB-96D8-E390EAAFDD6C}">
      <dsp:nvSpPr>
        <dsp:cNvPr id="0" name=""/>
        <dsp:cNvSpPr/>
      </dsp:nvSpPr>
      <dsp:spPr>
        <a:xfrm rot="19500000">
          <a:off x="1486337" y="545979"/>
          <a:ext cx="446385" cy="166024"/>
        </a:xfrm>
        <a:prstGeom prst="lef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EDEED2-D955-45DF-A0AA-FA2503D91508}">
      <dsp:nvSpPr>
        <dsp:cNvPr id="0" name=""/>
        <dsp:cNvSpPr/>
      </dsp:nvSpPr>
      <dsp:spPr>
        <a:xfrm>
          <a:off x="1685924" y="371733"/>
          <a:ext cx="412869" cy="25847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感受</a:t>
          </a:r>
        </a:p>
      </dsp:txBody>
      <dsp:txXfrm>
        <a:off x="1693495" y="379304"/>
        <a:ext cx="397727" cy="24333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8A8D51-7E22-4E3D-900C-90C153437F3D}">
      <dsp:nvSpPr>
        <dsp:cNvPr id="0" name=""/>
        <dsp:cNvSpPr/>
      </dsp:nvSpPr>
      <dsp:spPr>
        <a:xfrm>
          <a:off x="1485709" y="0"/>
          <a:ext cx="713232" cy="396240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/>
            <a:t>幼稚</a:t>
          </a:r>
        </a:p>
      </dsp:txBody>
      <dsp:txXfrm>
        <a:off x="1497314" y="11605"/>
        <a:ext cx="690022" cy="373030"/>
      </dsp:txXfrm>
    </dsp:sp>
    <dsp:sp modelId="{7B350B52-C313-4ECF-8433-943AC3E722BA}">
      <dsp:nvSpPr>
        <dsp:cNvPr id="0" name=""/>
        <dsp:cNvSpPr/>
      </dsp:nvSpPr>
      <dsp:spPr>
        <a:xfrm>
          <a:off x="2515933" y="0"/>
          <a:ext cx="713232" cy="396240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/>
            <a:t>成就彼此</a:t>
          </a:r>
        </a:p>
      </dsp:txBody>
      <dsp:txXfrm>
        <a:off x="2527538" y="11605"/>
        <a:ext cx="690022" cy="373030"/>
      </dsp:txXfrm>
    </dsp:sp>
    <dsp:sp modelId="{8C798E0F-4DB2-4722-A118-893EF2706C58}">
      <dsp:nvSpPr>
        <dsp:cNvPr id="0" name=""/>
        <dsp:cNvSpPr/>
      </dsp:nvSpPr>
      <dsp:spPr>
        <a:xfrm>
          <a:off x="2208847" y="1684020"/>
          <a:ext cx="297180" cy="297180"/>
        </a:xfrm>
        <a:prstGeom prst="triangle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976631E-C2D3-466B-BB60-56A762AB65A5}">
      <dsp:nvSpPr>
        <dsp:cNvPr id="0" name=""/>
        <dsp:cNvSpPr/>
      </dsp:nvSpPr>
      <dsp:spPr>
        <a:xfrm>
          <a:off x="1465897" y="1559600"/>
          <a:ext cx="1783080" cy="120456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893517-6089-4AE9-91B6-2F519BE0BCB2}">
      <dsp:nvSpPr>
        <dsp:cNvPr id="0" name=""/>
        <dsp:cNvSpPr/>
      </dsp:nvSpPr>
      <dsp:spPr>
        <a:xfrm>
          <a:off x="2515933" y="1212494"/>
          <a:ext cx="713232" cy="332841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懂关系</a:t>
          </a:r>
        </a:p>
      </dsp:txBody>
      <dsp:txXfrm>
        <a:off x="2532181" y="1228742"/>
        <a:ext cx="680736" cy="300345"/>
      </dsp:txXfrm>
    </dsp:sp>
    <dsp:sp modelId="{DE9EE522-AD8F-44D2-B236-5F429E86A6F2}">
      <dsp:nvSpPr>
        <dsp:cNvPr id="0" name=""/>
        <dsp:cNvSpPr/>
      </dsp:nvSpPr>
      <dsp:spPr>
        <a:xfrm>
          <a:off x="2515933" y="855878"/>
          <a:ext cx="713232" cy="332841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懂自己</a:t>
          </a:r>
        </a:p>
      </dsp:txBody>
      <dsp:txXfrm>
        <a:off x="2532181" y="872126"/>
        <a:ext cx="680736" cy="300345"/>
      </dsp:txXfrm>
    </dsp:sp>
    <dsp:sp modelId="{F2F3B68E-A7D5-4F71-AE08-FAF395D5B819}">
      <dsp:nvSpPr>
        <dsp:cNvPr id="0" name=""/>
        <dsp:cNvSpPr/>
      </dsp:nvSpPr>
      <dsp:spPr>
        <a:xfrm>
          <a:off x="2515933" y="499262"/>
          <a:ext cx="713232" cy="33284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懂对方</a:t>
          </a:r>
        </a:p>
      </dsp:txBody>
      <dsp:txXfrm>
        <a:off x="2532181" y="515510"/>
        <a:ext cx="680736" cy="300345"/>
      </dsp:txXfrm>
    </dsp:sp>
    <dsp:sp modelId="{5655C869-FE12-4417-9B8F-A591DE932D19}">
      <dsp:nvSpPr>
        <dsp:cNvPr id="0" name=""/>
        <dsp:cNvSpPr/>
      </dsp:nvSpPr>
      <dsp:spPr>
        <a:xfrm>
          <a:off x="1485709" y="1212494"/>
          <a:ext cx="713232" cy="33284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不懂关系</a:t>
          </a:r>
        </a:p>
      </dsp:txBody>
      <dsp:txXfrm>
        <a:off x="1501957" y="1228742"/>
        <a:ext cx="680736" cy="300345"/>
      </dsp:txXfrm>
    </dsp:sp>
    <dsp:sp modelId="{BF76A67A-D9F3-489D-8AB9-8E6E7D48264F}">
      <dsp:nvSpPr>
        <dsp:cNvPr id="0" name=""/>
        <dsp:cNvSpPr/>
      </dsp:nvSpPr>
      <dsp:spPr>
        <a:xfrm>
          <a:off x="1485709" y="855878"/>
          <a:ext cx="713232" cy="332841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不懂自己</a:t>
          </a:r>
        </a:p>
      </dsp:txBody>
      <dsp:txXfrm>
        <a:off x="1501957" y="872126"/>
        <a:ext cx="680736" cy="300345"/>
      </dsp:txXfrm>
    </dsp:sp>
    <dsp:sp modelId="{B420DF4C-C001-470A-8D80-BFF13525C6B3}">
      <dsp:nvSpPr>
        <dsp:cNvPr id="0" name=""/>
        <dsp:cNvSpPr/>
      </dsp:nvSpPr>
      <dsp:spPr>
        <a:xfrm>
          <a:off x="1485709" y="499262"/>
          <a:ext cx="713232" cy="332841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不懂对方</a:t>
          </a:r>
        </a:p>
      </dsp:txBody>
      <dsp:txXfrm>
        <a:off x="1501957" y="515510"/>
        <a:ext cx="680736" cy="30034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81C40F-4D12-4CCB-9AD2-F16EAC7B5D19}">
      <dsp:nvSpPr>
        <dsp:cNvPr id="0" name=""/>
        <dsp:cNvSpPr/>
      </dsp:nvSpPr>
      <dsp:spPr>
        <a:xfrm>
          <a:off x="1986279" y="1002"/>
          <a:ext cx="928371" cy="393534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/>
            <a:t>洞察需求</a:t>
          </a:r>
        </a:p>
      </dsp:txBody>
      <dsp:txXfrm>
        <a:off x="2005490" y="20213"/>
        <a:ext cx="889949" cy="355112"/>
      </dsp:txXfrm>
    </dsp:sp>
    <dsp:sp modelId="{12EDD08B-5D2F-4DEA-A176-BBA6315A4122}">
      <dsp:nvSpPr>
        <dsp:cNvPr id="0" name=""/>
        <dsp:cNvSpPr/>
      </dsp:nvSpPr>
      <dsp:spPr>
        <a:xfrm>
          <a:off x="939939" y="197770"/>
          <a:ext cx="3021050" cy="3021050"/>
        </a:xfrm>
        <a:custGeom>
          <a:avLst/>
          <a:gdLst/>
          <a:ahLst/>
          <a:cxnLst/>
          <a:rect l="0" t="0" r="0" b="0"/>
          <a:pathLst>
            <a:path>
              <a:moveTo>
                <a:pt x="2016746" y="87350"/>
              </a:moveTo>
              <a:arcTo wR="1510525" hR="1510525" stAng="17374824" swAng="303531"/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460EF5-1C30-464B-87C4-B07F1DF96415}">
      <dsp:nvSpPr>
        <dsp:cNvPr id="0" name=""/>
        <dsp:cNvSpPr/>
      </dsp:nvSpPr>
      <dsp:spPr>
        <a:xfrm>
          <a:off x="3118693" y="354398"/>
          <a:ext cx="605437" cy="393534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/>
            <a:t>提供价值</a:t>
          </a:r>
        </a:p>
      </dsp:txBody>
      <dsp:txXfrm>
        <a:off x="3137904" y="373609"/>
        <a:ext cx="567015" cy="355112"/>
      </dsp:txXfrm>
    </dsp:sp>
    <dsp:sp modelId="{18B1EEF0-D1B4-442E-89A5-57BAC3436B87}">
      <dsp:nvSpPr>
        <dsp:cNvPr id="0" name=""/>
        <dsp:cNvSpPr/>
      </dsp:nvSpPr>
      <dsp:spPr>
        <a:xfrm>
          <a:off x="939939" y="197770"/>
          <a:ext cx="3021050" cy="3021050"/>
        </a:xfrm>
        <a:custGeom>
          <a:avLst/>
          <a:gdLst/>
          <a:ahLst/>
          <a:cxnLst/>
          <a:rect l="0" t="0" r="0" b="0"/>
          <a:pathLst>
            <a:path>
              <a:moveTo>
                <a:pt x="2745647" y="640950"/>
              </a:moveTo>
              <a:arcTo wR="1510525" hR="1510525" stAng="19491176" swAng="787410"/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4BDCBF-5846-49CD-B188-8A8A4F4E294B}">
      <dsp:nvSpPr>
        <dsp:cNvPr id="0" name=""/>
        <dsp:cNvSpPr/>
      </dsp:nvSpPr>
      <dsp:spPr>
        <a:xfrm>
          <a:off x="3635323" y="1249228"/>
          <a:ext cx="605437" cy="393534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/>
            <a:t>达成共识</a:t>
          </a:r>
        </a:p>
      </dsp:txBody>
      <dsp:txXfrm>
        <a:off x="3654534" y="1268439"/>
        <a:ext cx="567015" cy="355112"/>
      </dsp:txXfrm>
    </dsp:sp>
    <dsp:sp modelId="{5E268660-B56F-497D-B321-DAB5CC4BA9E6}">
      <dsp:nvSpPr>
        <dsp:cNvPr id="0" name=""/>
        <dsp:cNvSpPr/>
      </dsp:nvSpPr>
      <dsp:spPr>
        <a:xfrm>
          <a:off x="939939" y="197770"/>
          <a:ext cx="3021050" cy="3021050"/>
        </a:xfrm>
        <a:custGeom>
          <a:avLst/>
          <a:gdLst/>
          <a:ahLst/>
          <a:cxnLst/>
          <a:rect l="0" t="0" r="0" b="0"/>
          <a:pathLst>
            <a:path>
              <a:moveTo>
                <a:pt x="3019818" y="1571536"/>
              </a:moveTo>
              <a:arcTo wR="1510525" hR="1510525" stAng="21738890" swAng="874991"/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86D657-4554-41B3-9AE1-B2455B2F685A}">
      <dsp:nvSpPr>
        <dsp:cNvPr id="0" name=""/>
        <dsp:cNvSpPr/>
      </dsp:nvSpPr>
      <dsp:spPr>
        <a:xfrm>
          <a:off x="3455899" y="2266791"/>
          <a:ext cx="605437" cy="393534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/>
            <a:t>成交、关系</a:t>
          </a:r>
          <a:endParaRPr lang="en-US" altLang="zh-CN" sz="900" kern="1200"/>
        </a:p>
      </dsp:txBody>
      <dsp:txXfrm>
        <a:off x="3475110" y="2286002"/>
        <a:ext cx="567015" cy="355112"/>
      </dsp:txXfrm>
    </dsp:sp>
    <dsp:sp modelId="{4C4237CF-7FF3-40F9-9712-40426FF5947B}">
      <dsp:nvSpPr>
        <dsp:cNvPr id="0" name=""/>
        <dsp:cNvSpPr/>
      </dsp:nvSpPr>
      <dsp:spPr>
        <a:xfrm>
          <a:off x="939939" y="197770"/>
          <a:ext cx="3021050" cy="3021050"/>
        </a:xfrm>
        <a:custGeom>
          <a:avLst/>
          <a:gdLst/>
          <a:ahLst/>
          <a:cxnLst/>
          <a:rect l="0" t="0" r="0" b="0"/>
          <a:pathLst>
            <a:path>
              <a:moveTo>
                <a:pt x="2621152" y="2534338"/>
              </a:moveTo>
              <a:arcTo wR="1510525" hR="1510525" stAng="2560254" swAng="652730"/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691DFE-0FFC-4F51-A279-90E685698535}">
      <dsp:nvSpPr>
        <dsp:cNvPr id="0" name=""/>
        <dsp:cNvSpPr/>
      </dsp:nvSpPr>
      <dsp:spPr>
        <a:xfrm>
          <a:off x="2664376" y="2930957"/>
          <a:ext cx="605437" cy="393534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/>
            <a:t>获得钱或资源</a:t>
          </a:r>
        </a:p>
      </dsp:txBody>
      <dsp:txXfrm>
        <a:off x="2683587" y="2950168"/>
        <a:ext cx="567015" cy="355112"/>
      </dsp:txXfrm>
    </dsp:sp>
    <dsp:sp modelId="{9F6AE17A-EEC0-4634-9837-B30C73B588DE}">
      <dsp:nvSpPr>
        <dsp:cNvPr id="0" name=""/>
        <dsp:cNvSpPr/>
      </dsp:nvSpPr>
      <dsp:spPr>
        <a:xfrm>
          <a:off x="939939" y="197770"/>
          <a:ext cx="3021050" cy="3021050"/>
        </a:xfrm>
        <a:custGeom>
          <a:avLst/>
          <a:gdLst/>
          <a:ahLst/>
          <a:cxnLst/>
          <a:rect l="0" t="0" r="0" b="0"/>
          <a:pathLst>
            <a:path>
              <a:moveTo>
                <a:pt x="1639436" y="3015539"/>
              </a:moveTo>
              <a:arcTo wR="1510525" hR="1510525" stAng="5106258" swAng="587484"/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A5302A-EB70-4F3B-904F-A739A762A18E}">
      <dsp:nvSpPr>
        <dsp:cNvPr id="0" name=""/>
        <dsp:cNvSpPr/>
      </dsp:nvSpPr>
      <dsp:spPr>
        <a:xfrm>
          <a:off x="1631116" y="2930957"/>
          <a:ext cx="605437" cy="393534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/>
            <a:t>自己发展</a:t>
          </a:r>
        </a:p>
      </dsp:txBody>
      <dsp:txXfrm>
        <a:off x="1650327" y="2950168"/>
        <a:ext cx="567015" cy="355112"/>
      </dsp:txXfrm>
    </dsp:sp>
    <dsp:sp modelId="{67691DC6-CF8F-49A1-97AC-7D4EAF649B50}">
      <dsp:nvSpPr>
        <dsp:cNvPr id="0" name=""/>
        <dsp:cNvSpPr/>
      </dsp:nvSpPr>
      <dsp:spPr>
        <a:xfrm>
          <a:off x="939939" y="197770"/>
          <a:ext cx="3021050" cy="3021050"/>
        </a:xfrm>
        <a:custGeom>
          <a:avLst/>
          <a:gdLst/>
          <a:ahLst/>
          <a:cxnLst/>
          <a:rect l="0" t="0" r="0" b="0"/>
          <a:pathLst>
            <a:path>
              <a:moveTo>
                <a:pt x="613084" y="2725551"/>
              </a:moveTo>
              <a:arcTo wR="1510525" hR="1510525" stAng="7587016" swAng="652730"/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9B99F0-4B9D-4433-AAF6-232F94B47AD4}">
      <dsp:nvSpPr>
        <dsp:cNvPr id="0" name=""/>
        <dsp:cNvSpPr/>
      </dsp:nvSpPr>
      <dsp:spPr>
        <a:xfrm>
          <a:off x="839593" y="2266791"/>
          <a:ext cx="605437" cy="393534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/>
            <a:t>投资自己</a:t>
          </a:r>
        </a:p>
      </dsp:txBody>
      <dsp:txXfrm>
        <a:off x="858804" y="2286002"/>
        <a:ext cx="567015" cy="355112"/>
      </dsp:txXfrm>
    </dsp:sp>
    <dsp:sp modelId="{7A0CC99C-B2F1-4A37-A5EE-2794B56374F6}">
      <dsp:nvSpPr>
        <dsp:cNvPr id="0" name=""/>
        <dsp:cNvSpPr/>
      </dsp:nvSpPr>
      <dsp:spPr>
        <a:xfrm>
          <a:off x="939939" y="197770"/>
          <a:ext cx="3021050" cy="3021050"/>
        </a:xfrm>
        <a:custGeom>
          <a:avLst/>
          <a:gdLst/>
          <a:ahLst/>
          <a:cxnLst/>
          <a:rect l="0" t="0" r="0" b="0"/>
          <a:pathLst>
            <a:path>
              <a:moveTo>
                <a:pt x="65218" y="1949588"/>
              </a:moveTo>
              <a:arcTo wR="1510525" hR="1510525" stAng="9786120" swAng="874991"/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134A5B-1129-4E03-B79A-77526F5B2117}">
      <dsp:nvSpPr>
        <dsp:cNvPr id="0" name=""/>
        <dsp:cNvSpPr/>
      </dsp:nvSpPr>
      <dsp:spPr>
        <a:xfrm>
          <a:off x="660169" y="1249228"/>
          <a:ext cx="605437" cy="393534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kern="1200"/>
            <a:t>提升竞争力</a:t>
          </a:r>
        </a:p>
      </dsp:txBody>
      <dsp:txXfrm>
        <a:off x="679380" y="1268439"/>
        <a:ext cx="567015" cy="355112"/>
      </dsp:txXfrm>
    </dsp:sp>
    <dsp:sp modelId="{0AF3A654-E420-4A49-9DE2-CFF248B3F6D3}">
      <dsp:nvSpPr>
        <dsp:cNvPr id="0" name=""/>
        <dsp:cNvSpPr/>
      </dsp:nvSpPr>
      <dsp:spPr>
        <a:xfrm>
          <a:off x="939939" y="197770"/>
          <a:ext cx="3021050" cy="3021050"/>
        </a:xfrm>
        <a:custGeom>
          <a:avLst/>
          <a:gdLst/>
          <a:ahLst/>
          <a:cxnLst/>
          <a:rect l="0" t="0" r="0" b="0"/>
          <a:pathLst>
            <a:path>
              <a:moveTo>
                <a:pt x="110223" y="944096"/>
              </a:moveTo>
              <a:arcTo wR="1510525" hR="1510525" stAng="12121414" swAng="787410"/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95F9C-4193-4CDD-A601-E3BB21FCF948}">
      <dsp:nvSpPr>
        <dsp:cNvPr id="0" name=""/>
        <dsp:cNvSpPr/>
      </dsp:nvSpPr>
      <dsp:spPr>
        <a:xfrm>
          <a:off x="1176799" y="354398"/>
          <a:ext cx="605437" cy="393534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/>
            <a:t>增加生存优势</a:t>
          </a:r>
        </a:p>
      </dsp:txBody>
      <dsp:txXfrm>
        <a:off x="1196010" y="373609"/>
        <a:ext cx="567015" cy="355112"/>
      </dsp:txXfrm>
    </dsp:sp>
    <dsp:sp modelId="{C00509BE-A170-4FED-98AC-2BF328AA53D7}">
      <dsp:nvSpPr>
        <dsp:cNvPr id="0" name=""/>
        <dsp:cNvSpPr/>
      </dsp:nvSpPr>
      <dsp:spPr>
        <a:xfrm>
          <a:off x="939939" y="197770"/>
          <a:ext cx="3021050" cy="3021050"/>
        </a:xfrm>
        <a:custGeom>
          <a:avLst/>
          <a:gdLst/>
          <a:ahLst/>
          <a:cxnLst/>
          <a:rect l="0" t="0" r="0" b="0"/>
          <a:pathLst>
            <a:path>
              <a:moveTo>
                <a:pt x="880781" y="137532"/>
              </a:moveTo>
              <a:arcTo wR="1510525" hR="1510525" stAng="14721645" swAng="303531"/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81C40F-4D12-4CCB-9AD2-F16EAC7B5D19}">
      <dsp:nvSpPr>
        <dsp:cNvPr id="0" name=""/>
        <dsp:cNvSpPr/>
      </dsp:nvSpPr>
      <dsp:spPr>
        <a:xfrm>
          <a:off x="1764277" y="1265"/>
          <a:ext cx="1372374" cy="581746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/>
            <a:t>洞察需求</a:t>
          </a:r>
        </a:p>
      </dsp:txBody>
      <dsp:txXfrm>
        <a:off x="1792675" y="29663"/>
        <a:ext cx="1315578" cy="524950"/>
      </dsp:txXfrm>
    </dsp:sp>
    <dsp:sp modelId="{12EDD08B-5D2F-4DEA-A176-BBA6315A4122}">
      <dsp:nvSpPr>
        <dsp:cNvPr id="0" name=""/>
        <dsp:cNvSpPr/>
      </dsp:nvSpPr>
      <dsp:spPr>
        <a:xfrm>
          <a:off x="1079856" y="292138"/>
          <a:ext cx="2741217" cy="2741217"/>
        </a:xfrm>
        <a:custGeom>
          <a:avLst/>
          <a:gdLst/>
          <a:ahLst/>
          <a:cxnLst/>
          <a:rect l="0" t="0" r="0" b="0"/>
          <a:pathLst>
            <a:path>
              <a:moveTo>
                <a:pt x="2115954" y="220378"/>
              </a:moveTo>
              <a:arcTo wR="1370608" hR="1370608" stAng="18176587" swAng="524426"/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460EF5-1C30-464B-87C4-B07F1DF96415}">
      <dsp:nvSpPr>
        <dsp:cNvPr id="0" name=""/>
        <dsp:cNvSpPr/>
      </dsp:nvSpPr>
      <dsp:spPr>
        <a:xfrm>
          <a:off x="3189949" y="686570"/>
          <a:ext cx="894994" cy="581746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创造价值</a:t>
          </a:r>
        </a:p>
      </dsp:txBody>
      <dsp:txXfrm>
        <a:off x="3218347" y="714968"/>
        <a:ext cx="838198" cy="524950"/>
      </dsp:txXfrm>
    </dsp:sp>
    <dsp:sp modelId="{18B1EEF0-D1B4-442E-89A5-57BAC3436B87}">
      <dsp:nvSpPr>
        <dsp:cNvPr id="0" name=""/>
        <dsp:cNvSpPr/>
      </dsp:nvSpPr>
      <dsp:spPr>
        <a:xfrm>
          <a:off x="1079856" y="292138"/>
          <a:ext cx="2741217" cy="2741217"/>
        </a:xfrm>
        <a:custGeom>
          <a:avLst/>
          <a:gdLst/>
          <a:ahLst/>
          <a:cxnLst/>
          <a:rect l="0" t="0" r="0" b="0"/>
          <a:pathLst>
            <a:path>
              <a:moveTo>
                <a:pt x="2719852" y="1129552"/>
              </a:moveTo>
              <a:arcTo wR="1370608" hR="1370608" stAng="20992224" swAng="1215551"/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4BDCBF-5846-49CD-B188-8A8A4F4E294B}">
      <dsp:nvSpPr>
        <dsp:cNvPr id="0" name=""/>
        <dsp:cNvSpPr/>
      </dsp:nvSpPr>
      <dsp:spPr>
        <a:xfrm>
          <a:off x="3189949" y="2057178"/>
          <a:ext cx="894994" cy="581746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达成共识</a:t>
          </a:r>
        </a:p>
      </dsp:txBody>
      <dsp:txXfrm>
        <a:off x="3218347" y="2085576"/>
        <a:ext cx="838198" cy="524950"/>
      </dsp:txXfrm>
    </dsp:sp>
    <dsp:sp modelId="{5E268660-B56F-497D-B321-DAB5CC4BA9E6}">
      <dsp:nvSpPr>
        <dsp:cNvPr id="0" name=""/>
        <dsp:cNvSpPr/>
      </dsp:nvSpPr>
      <dsp:spPr>
        <a:xfrm>
          <a:off x="1079856" y="292138"/>
          <a:ext cx="2741217" cy="2741217"/>
        </a:xfrm>
        <a:custGeom>
          <a:avLst/>
          <a:gdLst/>
          <a:ahLst/>
          <a:cxnLst/>
          <a:rect l="0" t="0" r="0" b="0"/>
          <a:pathLst>
            <a:path>
              <a:moveTo>
                <a:pt x="2242802" y="2427890"/>
              </a:moveTo>
              <a:arcTo wR="1370608" hR="1370608" stAng="3028765" swAng="924057"/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691DFE-0FFC-4F51-A279-90E685698535}">
      <dsp:nvSpPr>
        <dsp:cNvPr id="0" name=""/>
        <dsp:cNvSpPr/>
      </dsp:nvSpPr>
      <dsp:spPr>
        <a:xfrm>
          <a:off x="2002967" y="2742483"/>
          <a:ext cx="894994" cy="581746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获得资源</a:t>
          </a:r>
        </a:p>
      </dsp:txBody>
      <dsp:txXfrm>
        <a:off x="2031365" y="2770881"/>
        <a:ext cx="838198" cy="524950"/>
      </dsp:txXfrm>
    </dsp:sp>
    <dsp:sp modelId="{9F6AE17A-EEC0-4634-9837-B30C73B588DE}">
      <dsp:nvSpPr>
        <dsp:cNvPr id="0" name=""/>
        <dsp:cNvSpPr/>
      </dsp:nvSpPr>
      <dsp:spPr>
        <a:xfrm>
          <a:off x="1079856" y="292138"/>
          <a:ext cx="2741217" cy="2741217"/>
        </a:xfrm>
        <a:custGeom>
          <a:avLst/>
          <a:gdLst/>
          <a:ahLst/>
          <a:cxnLst/>
          <a:rect l="0" t="0" r="0" b="0"/>
          <a:pathLst>
            <a:path>
              <a:moveTo>
                <a:pt x="810518" y="2621555"/>
              </a:moveTo>
              <a:arcTo wR="1370608" hR="1370608" stAng="6847177" swAng="924057"/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134A5B-1129-4E03-B79A-77526F5B2117}">
      <dsp:nvSpPr>
        <dsp:cNvPr id="0" name=""/>
        <dsp:cNvSpPr/>
      </dsp:nvSpPr>
      <dsp:spPr>
        <a:xfrm>
          <a:off x="815986" y="2057178"/>
          <a:ext cx="894994" cy="581746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强化竞争力</a:t>
          </a:r>
        </a:p>
      </dsp:txBody>
      <dsp:txXfrm>
        <a:off x="844384" y="2085576"/>
        <a:ext cx="838198" cy="524950"/>
      </dsp:txXfrm>
    </dsp:sp>
    <dsp:sp modelId="{0AF3A654-E420-4A49-9DE2-CFF248B3F6D3}">
      <dsp:nvSpPr>
        <dsp:cNvPr id="0" name=""/>
        <dsp:cNvSpPr/>
      </dsp:nvSpPr>
      <dsp:spPr>
        <a:xfrm>
          <a:off x="1079856" y="292138"/>
          <a:ext cx="2741217" cy="2741217"/>
        </a:xfrm>
        <a:custGeom>
          <a:avLst/>
          <a:gdLst/>
          <a:ahLst/>
          <a:cxnLst/>
          <a:rect l="0" t="0" r="0" b="0"/>
          <a:pathLst>
            <a:path>
              <a:moveTo>
                <a:pt x="21364" y="1611664"/>
              </a:moveTo>
              <a:arcTo wR="1370608" hR="1370608" stAng="10192224" swAng="1215551"/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95F9C-4193-4CDD-A601-E3BB21FCF948}">
      <dsp:nvSpPr>
        <dsp:cNvPr id="0" name=""/>
        <dsp:cNvSpPr/>
      </dsp:nvSpPr>
      <dsp:spPr>
        <a:xfrm>
          <a:off x="815986" y="686570"/>
          <a:ext cx="894994" cy="581746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构建生存优势</a:t>
          </a:r>
        </a:p>
      </dsp:txBody>
      <dsp:txXfrm>
        <a:off x="844384" y="714968"/>
        <a:ext cx="838198" cy="524950"/>
      </dsp:txXfrm>
    </dsp:sp>
    <dsp:sp modelId="{C00509BE-A170-4FED-98AC-2BF328AA53D7}">
      <dsp:nvSpPr>
        <dsp:cNvPr id="0" name=""/>
        <dsp:cNvSpPr/>
      </dsp:nvSpPr>
      <dsp:spPr>
        <a:xfrm>
          <a:off x="1079856" y="292138"/>
          <a:ext cx="2741217" cy="2741217"/>
        </a:xfrm>
        <a:custGeom>
          <a:avLst/>
          <a:gdLst/>
          <a:ahLst/>
          <a:cxnLst/>
          <a:rect l="0" t="0" r="0" b="0"/>
          <a:pathLst>
            <a:path>
              <a:moveTo>
                <a:pt x="459132" y="346998"/>
              </a:moveTo>
              <a:arcTo wR="1370608" hR="1370608" stAng="13698987" swAng="524426"/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484D9D-0340-4186-AFFA-8DD087C80EE2}">
      <dsp:nvSpPr>
        <dsp:cNvPr id="0" name=""/>
        <dsp:cNvSpPr/>
      </dsp:nvSpPr>
      <dsp:spPr>
        <a:xfrm>
          <a:off x="347900" y="0"/>
          <a:ext cx="3942873" cy="1362075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668CC67-DD3B-4C41-84EB-913AF23F82BA}">
      <dsp:nvSpPr>
        <dsp:cNvPr id="0" name=""/>
        <dsp:cNvSpPr/>
      </dsp:nvSpPr>
      <dsp:spPr>
        <a:xfrm>
          <a:off x="1585" y="408622"/>
          <a:ext cx="1030112" cy="54483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/>
            <a:t>改变自己的处境</a:t>
          </a:r>
        </a:p>
      </dsp:txBody>
      <dsp:txXfrm>
        <a:off x="28181" y="435218"/>
        <a:ext cx="976920" cy="491638"/>
      </dsp:txXfrm>
    </dsp:sp>
    <dsp:sp modelId="{1F0E0711-3D91-464D-A60C-6A55A35B0501}">
      <dsp:nvSpPr>
        <dsp:cNvPr id="0" name=""/>
        <dsp:cNvSpPr/>
      </dsp:nvSpPr>
      <dsp:spPr>
        <a:xfrm>
          <a:off x="1203382" y="408622"/>
          <a:ext cx="1030112" cy="54483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/>
            <a:t>进入创业者群体</a:t>
          </a:r>
        </a:p>
      </dsp:txBody>
      <dsp:txXfrm>
        <a:off x="1229978" y="435218"/>
        <a:ext cx="976920" cy="491638"/>
      </dsp:txXfrm>
    </dsp:sp>
    <dsp:sp modelId="{C38BB057-E242-4F88-A264-3B8698C85CC4}">
      <dsp:nvSpPr>
        <dsp:cNvPr id="0" name=""/>
        <dsp:cNvSpPr/>
      </dsp:nvSpPr>
      <dsp:spPr>
        <a:xfrm>
          <a:off x="2405180" y="408622"/>
          <a:ext cx="1030112" cy="54483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/>
            <a:t>招人</a:t>
          </a:r>
          <a:endParaRPr lang="en-US" altLang="zh-CN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/>
            <a:t>融资</a:t>
          </a:r>
          <a:endParaRPr lang="en-US" altLang="zh-CN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/>
            <a:t>企划</a:t>
          </a:r>
        </a:p>
      </dsp:txBody>
      <dsp:txXfrm>
        <a:off x="2431776" y="435218"/>
        <a:ext cx="976920" cy="491638"/>
      </dsp:txXfrm>
    </dsp:sp>
    <dsp:sp modelId="{D8DE7135-9972-4296-A95B-F7AAB6C230B5}">
      <dsp:nvSpPr>
        <dsp:cNvPr id="0" name=""/>
        <dsp:cNvSpPr/>
      </dsp:nvSpPr>
      <dsp:spPr>
        <a:xfrm>
          <a:off x="3606977" y="408622"/>
          <a:ext cx="1030112" cy="54483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/>
            <a:t>欠债</a:t>
          </a:r>
        </a:p>
      </dsp:txBody>
      <dsp:txXfrm>
        <a:off x="3633573" y="435218"/>
        <a:ext cx="976920" cy="491638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D428DB-2E22-4CE0-971D-0F052CFDB118}">
      <dsp:nvSpPr>
        <dsp:cNvPr id="0" name=""/>
        <dsp:cNvSpPr/>
      </dsp:nvSpPr>
      <dsp:spPr>
        <a:xfrm>
          <a:off x="1272220" y="254267"/>
          <a:ext cx="1694184" cy="1694184"/>
        </a:xfrm>
        <a:prstGeom prst="blockArc">
          <a:avLst>
            <a:gd name="adj1" fmla="val 9000000"/>
            <a:gd name="adj2" fmla="val 16200000"/>
            <a:gd name="adj3" fmla="val 4642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BCEF98-1BA8-415A-8277-F478E0FC5381}">
      <dsp:nvSpPr>
        <dsp:cNvPr id="0" name=""/>
        <dsp:cNvSpPr/>
      </dsp:nvSpPr>
      <dsp:spPr>
        <a:xfrm>
          <a:off x="1272220" y="254267"/>
          <a:ext cx="1694184" cy="1694184"/>
        </a:xfrm>
        <a:prstGeom prst="blockArc">
          <a:avLst>
            <a:gd name="adj1" fmla="val 1800000"/>
            <a:gd name="adj2" fmla="val 9000000"/>
            <a:gd name="adj3" fmla="val 4642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B42E61-9F62-4ED8-9BBA-D8BD55EA37B5}">
      <dsp:nvSpPr>
        <dsp:cNvPr id="0" name=""/>
        <dsp:cNvSpPr/>
      </dsp:nvSpPr>
      <dsp:spPr>
        <a:xfrm>
          <a:off x="1272220" y="254267"/>
          <a:ext cx="1694184" cy="1694184"/>
        </a:xfrm>
        <a:prstGeom prst="blockArc">
          <a:avLst>
            <a:gd name="adj1" fmla="val 16200000"/>
            <a:gd name="adj2" fmla="val 1800000"/>
            <a:gd name="adj3" fmla="val 4642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B9064E-34AB-4708-97E5-D74993BBD734}">
      <dsp:nvSpPr>
        <dsp:cNvPr id="0" name=""/>
        <dsp:cNvSpPr/>
      </dsp:nvSpPr>
      <dsp:spPr>
        <a:xfrm>
          <a:off x="1729185" y="711232"/>
          <a:ext cx="780254" cy="7802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/>
            <a:t>产品价值</a:t>
          </a:r>
        </a:p>
      </dsp:txBody>
      <dsp:txXfrm>
        <a:off x="1843451" y="825498"/>
        <a:ext cx="551722" cy="551722"/>
      </dsp:txXfrm>
    </dsp:sp>
    <dsp:sp modelId="{802FFA81-2137-4965-AEAC-F37FDC4BF05D}">
      <dsp:nvSpPr>
        <dsp:cNvPr id="0" name=""/>
        <dsp:cNvSpPr/>
      </dsp:nvSpPr>
      <dsp:spPr>
        <a:xfrm>
          <a:off x="1846223" y="840"/>
          <a:ext cx="546178" cy="546178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功能价值</a:t>
          </a:r>
        </a:p>
      </dsp:txBody>
      <dsp:txXfrm>
        <a:off x="1926209" y="80826"/>
        <a:ext cx="386206" cy="386206"/>
      </dsp:txXfrm>
    </dsp:sp>
    <dsp:sp modelId="{202829E0-B33C-42FB-8AF0-283D963CB4DA}">
      <dsp:nvSpPr>
        <dsp:cNvPr id="0" name=""/>
        <dsp:cNvSpPr/>
      </dsp:nvSpPr>
      <dsp:spPr>
        <a:xfrm>
          <a:off x="2562798" y="1241985"/>
          <a:ext cx="546178" cy="546178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情绪价值</a:t>
          </a:r>
        </a:p>
      </dsp:txBody>
      <dsp:txXfrm>
        <a:off x="2642784" y="1321971"/>
        <a:ext cx="386206" cy="386206"/>
      </dsp:txXfrm>
    </dsp:sp>
    <dsp:sp modelId="{C0E83266-9355-451F-8415-E1B97904964D}">
      <dsp:nvSpPr>
        <dsp:cNvPr id="0" name=""/>
        <dsp:cNvSpPr/>
      </dsp:nvSpPr>
      <dsp:spPr>
        <a:xfrm>
          <a:off x="1129648" y="1241985"/>
          <a:ext cx="546178" cy="54617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资产价值</a:t>
          </a:r>
        </a:p>
      </dsp:txBody>
      <dsp:txXfrm>
        <a:off x="1209634" y="1321971"/>
        <a:ext cx="386206" cy="386206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CDA9B6-67AF-421E-A2E4-E51BC65953C4}">
      <dsp:nvSpPr>
        <dsp:cNvPr id="0" name=""/>
        <dsp:cNvSpPr/>
      </dsp:nvSpPr>
      <dsp:spPr>
        <a:xfrm>
          <a:off x="0" y="0"/>
          <a:ext cx="4404360" cy="60864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单纯某个功能</a:t>
          </a:r>
        </a:p>
        <a:p>
          <a:pPr marL="57150" lvl="1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800" kern="1200"/>
            <a:t>基础需求</a:t>
          </a:r>
        </a:p>
        <a:p>
          <a:pPr marL="57150" lvl="1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800" kern="1200"/>
            <a:t>效率需求</a:t>
          </a:r>
        </a:p>
      </dsp:txBody>
      <dsp:txXfrm>
        <a:off x="17827" y="17827"/>
        <a:ext cx="3747581" cy="572993"/>
      </dsp:txXfrm>
    </dsp:sp>
    <dsp:sp modelId="{54C3CCB0-FCCF-41F4-AB0F-C5FEAB084908}">
      <dsp:nvSpPr>
        <dsp:cNvPr id="0" name=""/>
        <dsp:cNvSpPr/>
      </dsp:nvSpPr>
      <dsp:spPr>
        <a:xfrm>
          <a:off x="388619" y="710088"/>
          <a:ext cx="4404360" cy="608647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自己的情绪诉求</a:t>
          </a:r>
        </a:p>
      </dsp:txBody>
      <dsp:txXfrm>
        <a:off x="406446" y="727915"/>
        <a:ext cx="3584465" cy="572993"/>
      </dsp:txXfrm>
    </dsp:sp>
    <dsp:sp modelId="{62DF0727-0F18-464D-9C43-8A20AB5D7A41}">
      <dsp:nvSpPr>
        <dsp:cNvPr id="0" name=""/>
        <dsp:cNvSpPr/>
      </dsp:nvSpPr>
      <dsp:spPr>
        <a:xfrm>
          <a:off x="777239" y="1420177"/>
          <a:ext cx="4404360" cy="608647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投资价值的期许</a:t>
          </a:r>
        </a:p>
      </dsp:txBody>
      <dsp:txXfrm>
        <a:off x="795066" y="1438004"/>
        <a:ext cx="3584465" cy="572993"/>
      </dsp:txXfrm>
    </dsp:sp>
    <dsp:sp modelId="{1A9AFC93-4D0D-4595-9415-EAC1FF4AEC47}">
      <dsp:nvSpPr>
        <dsp:cNvPr id="0" name=""/>
        <dsp:cNvSpPr/>
      </dsp:nvSpPr>
      <dsp:spPr>
        <a:xfrm>
          <a:off x="4008739" y="461557"/>
          <a:ext cx="395620" cy="395620"/>
        </a:xfrm>
        <a:prstGeom prst="downArrow">
          <a:avLst>
            <a:gd name="adj1" fmla="val 55000"/>
            <a:gd name="adj2" fmla="val 45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600" kern="1200"/>
        </a:p>
      </dsp:txBody>
      <dsp:txXfrm>
        <a:off x="4097753" y="461557"/>
        <a:ext cx="217592" cy="297704"/>
      </dsp:txXfrm>
    </dsp:sp>
    <dsp:sp modelId="{8723F249-B12C-49FE-9D12-B16F5EBDDAA9}">
      <dsp:nvSpPr>
        <dsp:cNvPr id="0" name=""/>
        <dsp:cNvSpPr/>
      </dsp:nvSpPr>
      <dsp:spPr>
        <a:xfrm>
          <a:off x="4397359" y="1167588"/>
          <a:ext cx="395620" cy="395620"/>
        </a:xfrm>
        <a:prstGeom prst="downArrow">
          <a:avLst>
            <a:gd name="adj1" fmla="val 55000"/>
            <a:gd name="adj2" fmla="val 45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600" kern="1200"/>
        </a:p>
      </dsp:txBody>
      <dsp:txXfrm>
        <a:off x="4486373" y="1167588"/>
        <a:ext cx="217592" cy="297704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5FB88A-CFB5-4A3A-AD8C-E194FA1B440C}">
      <dsp:nvSpPr>
        <dsp:cNvPr id="0" name=""/>
        <dsp:cNvSpPr/>
      </dsp:nvSpPr>
      <dsp:spPr>
        <a:xfrm>
          <a:off x="1416" y="90"/>
          <a:ext cx="1381422" cy="31680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初代供应链</a:t>
          </a:r>
        </a:p>
      </dsp:txBody>
      <dsp:txXfrm>
        <a:off x="1416" y="90"/>
        <a:ext cx="1381422" cy="316800"/>
      </dsp:txXfrm>
    </dsp:sp>
    <dsp:sp modelId="{FF7287AE-0829-4D11-AF63-4CEB74B5FC6C}">
      <dsp:nvSpPr>
        <dsp:cNvPr id="0" name=""/>
        <dsp:cNvSpPr/>
      </dsp:nvSpPr>
      <dsp:spPr>
        <a:xfrm>
          <a:off x="1416" y="316890"/>
          <a:ext cx="1381422" cy="48312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有啥卖啥</a:t>
          </a:r>
        </a:p>
      </dsp:txBody>
      <dsp:txXfrm>
        <a:off x="1416" y="316890"/>
        <a:ext cx="1381422" cy="483120"/>
      </dsp:txXfrm>
    </dsp:sp>
    <dsp:sp modelId="{8A635305-91D1-4C01-9F7F-D6FF2336726A}">
      <dsp:nvSpPr>
        <dsp:cNvPr id="0" name=""/>
        <dsp:cNvSpPr/>
      </dsp:nvSpPr>
      <dsp:spPr>
        <a:xfrm>
          <a:off x="1576238" y="90"/>
          <a:ext cx="1381422" cy="3168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二代供应链</a:t>
          </a:r>
        </a:p>
      </dsp:txBody>
      <dsp:txXfrm>
        <a:off x="1576238" y="90"/>
        <a:ext cx="1381422" cy="316800"/>
      </dsp:txXfrm>
    </dsp:sp>
    <dsp:sp modelId="{00D0AB40-BF41-4D31-A380-96E68F9E0B87}">
      <dsp:nvSpPr>
        <dsp:cNvPr id="0" name=""/>
        <dsp:cNvSpPr/>
      </dsp:nvSpPr>
      <dsp:spPr>
        <a:xfrm>
          <a:off x="1576238" y="316890"/>
          <a:ext cx="1381422" cy="48312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没啥造啥</a:t>
          </a:r>
        </a:p>
      </dsp:txBody>
      <dsp:txXfrm>
        <a:off x="1576238" y="316890"/>
        <a:ext cx="1381422" cy="483120"/>
      </dsp:txXfrm>
    </dsp:sp>
    <dsp:sp modelId="{BD33CA8A-222F-401A-8037-60BD2D351C64}">
      <dsp:nvSpPr>
        <dsp:cNvPr id="0" name=""/>
        <dsp:cNvSpPr/>
      </dsp:nvSpPr>
      <dsp:spPr>
        <a:xfrm>
          <a:off x="3151060" y="90"/>
          <a:ext cx="1381422" cy="31680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三代供应链</a:t>
          </a:r>
        </a:p>
      </dsp:txBody>
      <dsp:txXfrm>
        <a:off x="3151060" y="90"/>
        <a:ext cx="1381422" cy="316800"/>
      </dsp:txXfrm>
    </dsp:sp>
    <dsp:sp modelId="{F7367419-2C6C-4B15-97DA-B8715BEE3493}">
      <dsp:nvSpPr>
        <dsp:cNvPr id="0" name=""/>
        <dsp:cNvSpPr/>
      </dsp:nvSpPr>
      <dsp:spPr>
        <a:xfrm>
          <a:off x="3151060" y="316890"/>
          <a:ext cx="1381422" cy="48312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一链到底</a:t>
          </a:r>
        </a:p>
      </dsp:txBody>
      <dsp:txXfrm>
        <a:off x="3151060" y="316890"/>
        <a:ext cx="1381422" cy="4831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balance1">
  <dgm:title val=""/>
  <dgm:desc val=""/>
  <dgm:catLst>
    <dgm:cat type="relationship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25" srcId="2" destId="23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2"/>
        <dgm:pt modelId="21"/>
        <dgm:pt modelId="22"/>
        <dgm:pt modelId="23"/>
      </dgm:ptLst>
      <dgm:cxnLst>
        <dgm:cxn modelId="4" srcId="0" destId="1" srcOrd="0" destOrd="0"/>
        <dgm:cxn modelId="5" srcId="0" destId="2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25" srcId="2" destId="21" srcOrd="0" destOrd="0"/>
        <dgm:cxn modelId="26" srcId="2" destId="22" srcOrd="0" destOrd="0"/>
        <dgm:cxn modelId="27" srcId="2" destId="23" srcOrd="0" destOrd="0"/>
      </dgm:cxnLst>
      <dgm:bg/>
      <dgm:whole/>
    </dgm:dataModel>
  </dgm:clrData>
  <dgm:layoutNode name="outerComposite">
    <dgm:varLst>
      <dgm:chMax val="2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>
      <dgm:constr type="h" for="ch" forName="parentComposite" refType="h" refFor="ch" refForName="dummyMaxCanvas" op="equ" fact="0.2"/>
      <dgm:constr type="t" for="ch" forName="parentComposite"/>
      <dgm:constr type="h" for="ch" forName="childrenComposite" refType="h" refFor="ch" refForName="dummyMaxCanvas" op="equ" fact="0.8"/>
      <dgm:constr type="t" for="ch" forName="childrenComposite" refType="h" refFor="ch" refForName="dummyMaxCanvas" fact="0.2"/>
    </dgm:constrLst>
    <dgm:ruleLst/>
    <dgm:layoutNode name="dummyMaxCanvas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arentComposite">
      <dgm:alg type="composite"/>
      <dgm:shape xmlns:r="http://schemas.openxmlformats.org/officeDocument/2006/relationships" r:blip="">
        <dgm:adjLst/>
      </dgm:shape>
      <dgm:presOf/>
      <dgm:constrLst>
        <dgm:constr type="w" for="ch" forName="parent1" refType="w" fact="0.36"/>
        <dgm:constr type="ctrX" for="ch" forName="parent1" refType="w" fact="0.24"/>
        <dgm:constr type="w" for="ch" forName="parent2" refType="w" fact="0.36"/>
        <dgm:constr type="ctrX" for="ch" forName="parent2" refType="w" fact="0.76"/>
        <dgm:constr type="primFontSz" for="ch" ptType="node" op="equ"/>
      </dgm:constrLst>
      <dgm:ruleLst/>
      <dgm:layoutNode name="parent1" styleLbl="alignAccFollowNode1">
        <dgm:varLst>
          <dgm:chMax val="4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ch" ptType="node" cnt="1"/>
        <dgm:constrLst>
          <dgm:constr type="primFontSz" val="65"/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arent2" styleLbl="alignAccFollowNode1">
        <dgm:varLst>
          <dgm:chMax val="4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ch" ptType="node" st="2" cnt="1"/>
        <dgm:constrLst>
          <dgm:constr type="primFontSz" val="65"/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</dgm:layoutNode>
    <dgm:layoutNode name="childrenComposite">
      <dgm:alg type="composite"/>
      <dgm:shape xmlns:r="http://schemas.openxmlformats.org/officeDocument/2006/relationships" r:blip="">
        <dgm:adjLst/>
      </dgm:shape>
      <dgm:presOf/>
      <dgm:constrLst>
        <dgm:constr type="primFontSz" for="ch" ptType="node" op="equ" val="65"/>
        <dgm:constr type="w" for="ch" forName="fulcrum" refType="w" fact="0.15"/>
        <dgm:constr type="h" for="ch" forName="fulcrum" refType="w" refFor="ch" refForName="fulcrum"/>
        <dgm:constr type="b" for="ch" forName="fulcrum" refType="h"/>
        <dgm:constr type="ctrX" for="ch" forName="fulcrum" refType="w" fact="0.5"/>
        <dgm:constr type="w" for="ch" forName="balance_00" refType="w" fact="0.9"/>
        <dgm:constr type="h" for="ch" forName="balance_00" refType="h" fact="0.076"/>
        <dgm:constr type="b" for="ch" forName="balance_00" refType="h" fact="0.81"/>
        <dgm:constr type="ctrX" for="ch" forName="balance_00" refType="w" fact="0.5"/>
        <dgm:constr type="w" for="ch" forName="balance_01" refType="w"/>
        <dgm:constr type="h" for="ch" forName="balance_01" refType="h" fact="0.157"/>
        <dgm:constr type="b" for="ch" forName="balance_01" refType="h" fact="0.85"/>
        <dgm:constr type="ctrX" for="ch" forName="balance_01" refType="w" fact="0.5"/>
        <dgm:constr type="w" for="ch" forName="balance_02" refType="w"/>
        <dgm:constr type="h" for="ch" forName="balance_02" refType="h" fact="0.157"/>
        <dgm:constr type="b" for="ch" forName="balance_02" refType="h" fact="0.85"/>
        <dgm:constr type="ctrX" for="ch" forName="balance_02" refType="w" fact="0.5"/>
        <dgm:constr type="w" for="ch" forName="balance_03" refType="w"/>
        <dgm:constr type="h" for="ch" forName="balance_03" refType="h" fact="0.157"/>
        <dgm:constr type="b" for="ch" forName="balance_03" refType="h" fact="0.85"/>
        <dgm:constr type="ctrX" for="ch" forName="balance_03" refType="w" fact="0.5"/>
        <dgm:constr type="w" for="ch" forName="balance_04" refType="w"/>
        <dgm:constr type="h" for="ch" forName="balance_04" refType="h" fact="0.157"/>
        <dgm:constr type="b" for="ch" forName="balance_04" refType="h" fact="0.85"/>
        <dgm:constr type="ctrX" for="ch" forName="balance_04" refType="w" fact="0.5"/>
        <dgm:constr type="w" for="ch" forName="balance_10" refType="w"/>
        <dgm:constr type="h" for="ch" forName="balance_10" refType="h" fact="0.157"/>
        <dgm:constr type="b" for="ch" forName="balance_10" refType="h" fact="0.85"/>
        <dgm:constr type="ctrX" for="ch" forName="balance_10" refType="w" fact="0.5"/>
        <dgm:constr type="w" for="ch" forName="balance_11" refType="w" fact="0.9"/>
        <dgm:constr type="h" for="ch" forName="balance_11" refType="h" fact="0.076"/>
        <dgm:constr type="b" for="ch" forName="balance_11" refType="h" fact="0.81"/>
        <dgm:constr type="ctrX" for="ch" forName="balance_11" refType="w" fact="0.5"/>
        <dgm:constr type="w" for="ch" forName="balance_12" refType="w"/>
        <dgm:constr type="h" for="ch" forName="balance_12" refType="h" fact="0.157"/>
        <dgm:constr type="b" for="ch" forName="balance_12" refType="h" fact="0.85"/>
        <dgm:constr type="ctrX" for="ch" forName="balance_12" refType="w" fact="0.5"/>
        <dgm:constr type="w" for="ch" forName="balance_13" refType="w"/>
        <dgm:constr type="h" for="ch" forName="balance_13" refType="h" fact="0.157"/>
        <dgm:constr type="b" for="ch" forName="balance_13" refType="h" fact="0.85"/>
        <dgm:constr type="ctrX" for="ch" forName="balance_13" refType="w" fact="0.5"/>
        <dgm:constr type="w" for="ch" forName="balance_14" refType="w"/>
        <dgm:constr type="h" for="ch" forName="balance_14" refType="h" fact="0.157"/>
        <dgm:constr type="b" for="ch" forName="balance_14" refType="h" fact="0.85"/>
        <dgm:constr type="ctrX" for="ch" forName="balance_14" refType="w" fact="0.5"/>
        <dgm:constr type="w" for="ch" forName="balance_20" refType="w"/>
        <dgm:constr type="h" for="ch" forName="balance_20" refType="h" fact="0.157"/>
        <dgm:constr type="b" for="ch" forName="balance_20" refType="h" fact="0.85"/>
        <dgm:constr type="ctrX" for="ch" forName="balance_20" refType="w" fact="0.5"/>
        <dgm:constr type="w" for="ch" forName="balance_21" refType="w"/>
        <dgm:constr type="h" for="ch" forName="balance_21" refType="h" fact="0.157"/>
        <dgm:constr type="b" for="ch" forName="balance_21" refType="h" fact="0.85"/>
        <dgm:constr type="ctrX" for="ch" forName="balance_21" refType="w" fact="0.5"/>
        <dgm:constr type="w" for="ch" forName="balance_22" refType="w" fact="0.9"/>
        <dgm:constr type="h" for="ch" forName="balance_22" refType="h" fact="0.076"/>
        <dgm:constr type="b" for="ch" forName="balance_22" refType="h" fact="0.81"/>
        <dgm:constr type="ctrX" for="ch" forName="balance_22" refType="w" fact="0.5"/>
        <dgm:constr type="w" for="ch" forName="balance_23" refType="w"/>
        <dgm:constr type="h" for="ch" forName="balance_23" refType="h" fact="0.157"/>
        <dgm:constr type="b" for="ch" forName="balance_23" refType="h" fact="0.85"/>
        <dgm:constr type="ctrX" for="ch" forName="balance_23" refType="w" fact="0.5"/>
        <dgm:constr type="w" for="ch" forName="balance_24" refType="w"/>
        <dgm:constr type="h" for="ch" forName="balance_24" refType="h" fact="0.157"/>
        <dgm:constr type="b" for="ch" forName="balance_24" refType="h" fact="0.85"/>
        <dgm:constr type="ctrX" for="ch" forName="balance_24" refType="w" fact="0.5"/>
        <dgm:constr type="w" for="ch" forName="balance_30" refType="w"/>
        <dgm:constr type="h" for="ch" forName="balance_30" refType="h" fact="0.157"/>
        <dgm:constr type="b" for="ch" forName="balance_30" refType="h" fact="0.85"/>
        <dgm:constr type="ctrX" for="ch" forName="balance_30" refType="w" fact="0.5"/>
        <dgm:constr type="w" for="ch" forName="balance_31" refType="w"/>
        <dgm:constr type="h" for="ch" forName="balance_31" refType="h" fact="0.157"/>
        <dgm:constr type="b" for="ch" forName="balance_31" refType="h" fact="0.85"/>
        <dgm:constr type="ctrX" for="ch" forName="balance_31" refType="w" fact="0.5"/>
        <dgm:constr type="w" for="ch" forName="balance_32" refType="w"/>
        <dgm:constr type="h" for="ch" forName="balance_32" refType="h" fact="0.157"/>
        <dgm:constr type="b" for="ch" forName="balance_32" refType="h" fact="0.85"/>
        <dgm:constr type="ctrX" for="ch" forName="balance_32" refType="w" fact="0.5"/>
        <dgm:constr type="w" for="ch" forName="balance_33" refType="w" fact="0.9"/>
        <dgm:constr type="h" for="ch" forName="balance_33" refType="h" fact="0.076"/>
        <dgm:constr type="b" for="ch" forName="balance_33" refType="h" fact="0.81"/>
        <dgm:constr type="ctrX" for="ch" forName="balance_33" refType="w" fact="0.5"/>
        <dgm:constr type="w" for="ch" forName="balance_34" refType="w"/>
        <dgm:constr type="h" for="ch" forName="balance_34" refType="h" fact="0.157"/>
        <dgm:constr type="b" for="ch" forName="balance_34" refType="h" fact="0.85"/>
        <dgm:constr type="ctrX" for="ch" forName="balance_34" refType="w" fact="0.5"/>
        <dgm:constr type="w" for="ch" forName="balance_40" refType="w"/>
        <dgm:constr type="h" for="ch" forName="balance_40" refType="h" fact="0.157"/>
        <dgm:constr type="b" for="ch" forName="balance_40" refType="h" fact="0.85"/>
        <dgm:constr type="ctrX" for="ch" forName="balance_40" refType="w" fact="0.5"/>
        <dgm:constr type="w" for="ch" forName="balance_41" refType="w"/>
        <dgm:constr type="h" for="ch" forName="balance_41" refType="h" fact="0.157"/>
        <dgm:constr type="b" for="ch" forName="balance_41" refType="h" fact="0.85"/>
        <dgm:constr type="ctrX" for="ch" forName="balance_41" refType="w" fact="0.5"/>
        <dgm:constr type="w" for="ch" forName="balance_42" refType="w"/>
        <dgm:constr type="h" for="ch" forName="balance_42" refType="h" fact="0.157"/>
        <dgm:constr type="b" for="ch" forName="balance_42" refType="h" fact="0.85"/>
        <dgm:constr type="ctrX" for="ch" forName="balance_42" refType="w" fact="0.5"/>
        <dgm:constr type="w" for="ch" forName="balance_43" refType="w"/>
        <dgm:constr type="h" for="ch" forName="balance_43" refType="h" fact="0.157"/>
        <dgm:constr type="b" for="ch" forName="balance_43" refType="h" fact="0.85"/>
        <dgm:constr type="ctrX" for="ch" forName="balance_43" refType="w" fact="0.5"/>
        <dgm:constr type="w" for="ch" forName="balance_44" refType="w" fact="0.9"/>
        <dgm:constr type="h" for="ch" forName="balance_44" refType="h" fact="0.076"/>
        <dgm:constr type="b" for="ch" forName="balance_44" refType="h" fact="0.81"/>
        <dgm:constr type="ctrX" for="ch" forName="balance_44" refType="w" fact="0.5"/>
        <dgm:constr type="w" for="ch" forName="right_01_1" refType="w" fact="0.4"/>
        <dgm:constr type="h" for="ch" forName="right_01_1" refType="h" fact="0.7"/>
        <dgm:constr type="b" for="ch" forName="right_01_1" refType="h" fact="0.76"/>
        <dgm:constr type="ctrX" for="ch" forName="right_01_1" refType="w" fact="0.78"/>
        <dgm:constr type="w" for="ch" forName="left_10_1" refType="w" fact="0.4"/>
        <dgm:constr type="h" for="ch" forName="left_10_1" refType="h" fact="0.7"/>
        <dgm:constr type="b" for="ch" forName="left_10_1" refType="h" fact="0.76"/>
        <dgm:constr type="ctrX" for="ch" forName="left_10_1" refType="w" fact="0.22"/>
        <dgm:constr type="w" for="ch" forName="right_11_1" refType="w" fact="0.36"/>
        <dgm:constr type="h" for="ch" forName="right_11_1" refType="h" fact="0.67"/>
        <dgm:constr type="b" for="ch" forName="right_11_1" refType="h" fact="0.725"/>
        <dgm:constr type="ctrX" for="ch" forName="right_11_1" refType="w" fact="0.76"/>
        <dgm:constr type="w" for="ch" forName="left_11_1" refType="w" fact="0.36"/>
        <dgm:constr type="h" for="ch" forName="left_11_1" refType="h" fact="0.67"/>
        <dgm:constr type="b" for="ch" forName="left_11_1" refType="h" fact="0.725"/>
        <dgm:constr type="ctrX" for="ch" forName="left_11_1" refType="w" fact="0.24"/>
        <dgm:constr type="w" for="ch" forName="right_02_1" refType="w" fact="0.388"/>
        <dgm:constr type="h" for="ch" forName="right_02_1" refType="h" fact="0.36"/>
        <dgm:constr type="b" for="ch" forName="right_02_1" refType="h" fact="0.76"/>
        <dgm:constr type="ctrX" for="ch" forName="right_02_1" refType="w" fact="0.77"/>
        <dgm:constr type="w" for="ch" forName="right_02_2" refType="w" fact="0.388"/>
        <dgm:constr type="h" for="ch" forName="right_02_2" refType="h" fact="0.36"/>
        <dgm:constr type="b" for="ch" forName="right_02_2" refType="h" fact="0.42"/>
        <dgm:constr type="ctrX" for="ch" forName="right_02_2" refType="w" fact="0.79"/>
        <dgm:constr type="w" for="ch" forName="left_20_1" refType="w" fact="0.388"/>
        <dgm:constr type="h" for="ch" forName="left_20_1" refType="h" fact="0.36"/>
        <dgm:constr type="b" for="ch" forName="left_20_1" refType="h" fact="0.76"/>
        <dgm:constr type="ctrX" for="ch" forName="left_20_1" refType="w" fact="0.23"/>
        <dgm:constr type="w" for="ch" forName="left_20_2" refType="w" fact="0.388"/>
        <dgm:constr type="h" for="ch" forName="left_20_2" refType="h" fact="0.36"/>
        <dgm:constr type="b" for="ch" forName="left_20_2" refType="h" fact="0.42"/>
        <dgm:constr type="ctrX" for="ch" forName="left_20_2" refType="w" fact="0.21"/>
        <dgm:constr type="w" for="ch" forName="right_12_1" refType="w" fact="0.388"/>
        <dgm:constr type="h" for="ch" forName="right_12_1" refType="h" fact="0.36"/>
        <dgm:constr type="b" for="ch" forName="right_12_1" refType="h" fact="0.76"/>
        <dgm:constr type="ctrX" for="ch" forName="right_12_1" refType="w" fact="0.77"/>
        <dgm:constr type="w" for="ch" forName="right_12_2" refType="w" fact="0.388"/>
        <dgm:constr type="h" for="ch" forName="right_12_2" refType="h" fact="0.36"/>
        <dgm:constr type="b" for="ch" forName="right_12_2" refType="h" fact="0.42"/>
        <dgm:constr type="ctrX" for="ch" forName="right_12_2" refType="w" fact="0.79"/>
        <dgm:constr type="w" for="ch" forName="left_12_1" refType="w" fact="0.388"/>
        <dgm:constr type="h" for="ch" forName="left_12_1" refType="h" fact="0.36"/>
        <dgm:constr type="b" for="ch" forName="left_12_1" refType="h" fact="0.715"/>
        <dgm:constr type="ctrX" for="ch" forName="left_12_1" refType="w" fact="0.255"/>
        <dgm:constr type="w" for="ch" forName="right_22_1" refType="w" fact="0.36"/>
        <dgm:constr type="h" for="ch" forName="right_22_1" refType="h" fact="0.32"/>
        <dgm:constr type="b" for="ch" forName="right_22_1" refType="h" fact="0.725"/>
        <dgm:constr type="ctrX" for="ch" forName="right_22_1" refType="w" fact="0.76"/>
        <dgm:constr type="w" for="ch" forName="right_22_2" refType="w" fact="0.36"/>
        <dgm:constr type="h" for="ch" forName="right_22_2" refType="h" fact="0.32"/>
        <dgm:constr type="b" for="ch" forName="right_22_2" refType="h" fact="0.39"/>
        <dgm:constr type="ctrX" for="ch" forName="right_22_2" refType="w" fact="0.76"/>
        <dgm:constr type="w" for="ch" forName="left_22_1" refType="w" fact="0.36"/>
        <dgm:constr type="h" for="ch" forName="left_22_1" refType="h" fact="0.32"/>
        <dgm:constr type="b" for="ch" forName="left_22_1" refType="h" fact="0.725"/>
        <dgm:constr type="ctrX" for="ch" forName="left_22_1" refType="w" fact="0.24"/>
        <dgm:constr type="w" for="ch" forName="left_22_2" refType="w" fact="0.36"/>
        <dgm:constr type="h" for="ch" forName="left_22_2" refType="h" fact="0.32"/>
        <dgm:constr type="b" for="ch" forName="left_22_2" refType="h" fact="0.39"/>
        <dgm:constr type="ctrX" for="ch" forName="left_22_2" refType="w" fact="0.24"/>
        <dgm:constr type="w" for="ch" forName="left_21_1" refType="w" fact="0.388"/>
        <dgm:constr type="h" for="ch" forName="left_21_1" refType="h" fact="0.36"/>
        <dgm:constr type="b" for="ch" forName="left_21_1" refType="h" fact="0.76"/>
        <dgm:constr type="ctrX" for="ch" forName="left_21_1" refType="w" fact="0.23"/>
        <dgm:constr type="w" for="ch" forName="left_21_2" refType="w" fact="0.388"/>
        <dgm:constr type="h" for="ch" forName="left_21_2" refType="h" fact="0.36"/>
        <dgm:constr type="b" for="ch" forName="left_21_2" refType="h" fact="0.42"/>
        <dgm:constr type="ctrX" for="ch" forName="left_21_2" refType="w" fact="0.21"/>
        <dgm:constr type="w" for="ch" forName="right_21_1" refType="w" fact="0.388"/>
        <dgm:constr type="h" for="ch" forName="right_21_1" refType="h" fact="0.36"/>
        <dgm:constr type="b" for="ch" forName="right_21_1" refType="h" fact="0.715"/>
        <dgm:constr type="ctrX" for="ch" forName="right_21_1" refType="w" fact="0.745"/>
        <dgm:constr type="w" for="ch" forName="right_03_1" refType="w" fact="0.37"/>
        <dgm:constr type="h" for="ch" forName="right_03_1" refType="h" fact="0.24"/>
        <dgm:constr type="b" for="ch" forName="right_03_1" refType="h" fact="0.76"/>
        <dgm:constr type="ctrX" for="ch" forName="right_03_1" refType="w" fact="0.77"/>
        <dgm:constr type="w" for="ch" forName="right_03_2" refType="w" fact="0.37"/>
        <dgm:constr type="h" for="ch" forName="right_03_2" refType="h" fact="0.24"/>
        <dgm:constr type="b" for="ch" forName="right_03_2" refType="h" fact="0.535"/>
        <dgm:constr type="ctrX" for="ch" forName="right_03_2" refType="w" fact="0.783"/>
        <dgm:constr type="w" for="ch" forName="right_03_3" refType="w" fact="0.37"/>
        <dgm:constr type="h" for="ch" forName="right_03_3" refType="h" fact="0.24"/>
        <dgm:constr type="b" for="ch" forName="right_03_3" refType="h" fact="0.315"/>
        <dgm:constr type="ctrX" for="ch" forName="right_03_3" refType="w" fact="0.796"/>
        <dgm:constr type="w" for="ch" forName="left_30_1" refType="w" fact="0.37"/>
        <dgm:constr type="h" for="ch" forName="left_30_1" refType="h" fact="0.24"/>
        <dgm:constr type="b" for="ch" forName="left_30_1" refType="h" fact="0.76"/>
        <dgm:constr type="ctrX" for="ch" forName="left_30_1" refType="w" fact="0.23"/>
        <dgm:constr type="w" for="ch" forName="left_30_2" refType="w" fact="0.37"/>
        <dgm:constr type="h" for="ch" forName="left_30_2" refType="h" fact="0.24"/>
        <dgm:constr type="b" for="ch" forName="left_30_2" refType="h" fact="0.535"/>
        <dgm:constr type="ctrX" for="ch" forName="left_30_2" refType="w" fact="0.217"/>
        <dgm:constr type="w" for="ch" forName="left_30_3" refType="w" fact="0.37"/>
        <dgm:constr type="h" for="ch" forName="left_30_3" refType="h" fact="0.24"/>
        <dgm:constr type="b" for="ch" forName="left_30_3" refType="h" fact="0.315"/>
        <dgm:constr type="ctrX" for="ch" forName="left_30_3" refType="w" fact="0.204"/>
        <dgm:constr type="w" for="ch" forName="right_13_1" refType="w" fact="0.37"/>
        <dgm:constr type="h" for="ch" forName="right_13_1" refType="h" fact="0.24"/>
        <dgm:constr type="b" for="ch" forName="right_13_1" refType="h" fact="0.76"/>
        <dgm:constr type="ctrX" for="ch" forName="right_13_1" refType="w" fact="0.77"/>
        <dgm:constr type="w" for="ch" forName="right_13_2" refType="w" fact="0.37"/>
        <dgm:constr type="h" for="ch" forName="right_13_2" refType="h" fact="0.24"/>
        <dgm:constr type="b" for="ch" forName="right_13_2" refType="h" fact="0.535"/>
        <dgm:constr type="ctrX" for="ch" forName="right_13_2" refType="w" fact="0.783"/>
        <dgm:constr type="w" for="ch" forName="right_13_3" refType="w" fact="0.37"/>
        <dgm:constr type="h" for="ch" forName="right_13_3" refType="h" fact="0.24"/>
        <dgm:constr type="b" for="ch" forName="right_13_3" refType="h" fact="0.315"/>
        <dgm:constr type="ctrX" for="ch" forName="right_13_3" refType="w" fact="0.796"/>
        <dgm:constr type="w" for="ch" forName="left_13_1" refType="w" fact="0.37"/>
        <dgm:constr type="h" for="ch" forName="left_13_1" refType="h" fact="0.24"/>
        <dgm:constr type="b" for="ch" forName="left_13_1" refType="h" fact="0.715"/>
        <dgm:constr type="ctrX" for="ch" forName="left_13_1" refType="w" fact="0.255"/>
        <dgm:constr type="w" for="ch" forName="left_31_1" refType="w" fact="0.37"/>
        <dgm:constr type="h" for="ch" forName="left_31_1" refType="h" fact="0.24"/>
        <dgm:constr type="b" for="ch" forName="left_31_1" refType="h" fact="0.76"/>
        <dgm:constr type="ctrX" for="ch" forName="left_31_1" refType="w" fact="0.23"/>
        <dgm:constr type="w" for="ch" forName="left_31_2" refType="w" fact="0.37"/>
        <dgm:constr type="h" for="ch" forName="left_31_2" refType="h" fact="0.24"/>
        <dgm:constr type="b" for="ch" forName="left_31_2" refType="h" fact="0.535"/>
        <dgm:constr type="ctrX" for="ch" forName="left_31_2" refType="w" fact="0.217"/>
        <dgm:constr type="w" for="ch" forName="left_31_3" refType="w" fact="0.37"/>
        <dgm:constr type="h" for="ch" forName="left_31_3" refType="h" fact="0.24"/>
        <dgm:constr type="b" for="ch" forName="left_31_3" refType="h" fact="0.315"/>
        <dgm:constr type="ctrX" for="ch" forName="left_31_3" refType="w" fact="0.204"/>
        <dgm:constr type="w" for="ch" forName="right_31_1" refType="w" fact="0.37"/>
        <dgm:constr type="h" for="ch" forName="right_31_1" refType="h" fact="0.24"/>
        <dgm:constr type="b" for="ch" forName="right_31_1" refType="h" fact="0.715"/>
        <dgm:constr type="ctrX" for="ch" forName="right_31_1" refType="w" fact="0.745"/>
        <dgm:constr type="w" for="ch" forName="right_23_1" refType="w" fact="0.37"/>
        <dgm:constr type="h" for="ch" forName="right_23_1" refType="h" fact="0.24"/>
        <dgm:constr type="b" for="ch" forName="right_23_1" refType="h" fact="0.76"/>
        <dgm:constr type="ctrX" for="ch" forName="right_23_1" refType="w" fact="0.77"/>
        <dgm:constr type="w" for="ch" forName="right_23_2" refType="w" fact="0.37"/>
        <dgm:constr type="h" for="ch" forName="right_23_2" refType="h" fact="0.24"/>
        <dgm:constr type="b" for="ch" forName="right_23_2" refType="h" fact="0.535"/>
        <dgm:constr type="ctrX" for="ch" forName="right_23_2" refType="w" fact="0.783"/>
        <dgm:constr type="w" for="ch" forName="right_23_3" refType="w" fact="0.37"/>
        <dgm:constr type="h" for="ch" forName="right_23_3" refType="h" fact="0.24"/>
        <dgm:constr type="b" for="ch" forName="right_23_3" refType="h" fact="0.315"/>
        <dgm:constr type="ctrX" for="ch" forName="right_23_3" refType="w" fact="0.796"/>
        <dgm:constr type="w" for="ch" forName="left_23_1" refType="w" fact="0.37"/>
        <dgm:constr type="h" for="ch" forName="left_23_1" refType="h" fact="0.24"/>
        <dgm:constr type="b" for="ch" forName="left_23_1" refType="h" fact="0.715"/>
        <dgm:constr type="ctrX" for="ch" forName="left_23_1" refType="w" fact="0.255"/>
        <dgm:constr type="w" for="ch" forName="left_23_2" refType="w" fact="0.37"/>
        <dgm:constr type="h" for="ch" forName="left_23_2" refType="h" fact="0.24"/>
        <dgm:constr type="b" for="ch" forName="left_23_2" refType="h" fact="0.49"/>
        <dgm:constr type="ctrX" for="ch" forName="left_23_2" refType="w" fact="0.268"/>
        <dgm:constr type="w" for="ch" forName="left_32_1" refType="w" fact="0.37"/>
        <dgm:constr type="h" for="ch" forName="left_32_1" refType="h" fact="0.24"/>
        <dgm:constr type="b" for="ch" forName="left_32_1" refType="h" fact="0.76"/>
        <dgm:constr type="ctrX" for="ch" forName="left_32_1" refType="w" fact="0.23"/>
        <dgm:constr type="w" for="ch" forName="left_32_2" refType="w" fact="0.37"/>
        <dgm:constr type="h" for="ch" forName="left_32_2" refType="h" fact="0.24"/>
        <dgm:constr type="b" for="ch" forName="left_32_2" refType="h" fact="0.535"/>
        <dgm:constr type="ctrX" for="ch" forName="left_32_2" refType="w" fact="0.217"/>
        <dgm:constr type="w" for="ch" forName="left_32_3" refType="w" fact="0.37"/>
        <dgm:constr type="h" for="ch" forName="left_32_3" refType="h" fact="0.24"/>
        <dgm:constr type="b" for="ch" forName="left_32_3" refType="h" fact="0.315"/>
        <dgm:constr type="ctrX" for="ch" forName="left_32_3" refType="w" fact="0.204"/>
        <dgm:constr type="w" for="ch" forName="right_32_1" refType="w" fact="0.37"/>
        <dgm:constr type="h" for="ch" forName="right_32_1" refType="h" fact="0.24"/>
        <dgm:constr type="b" for="ch" forName="right_32_1" refType="h" fact="0.715"/>
        <dgm:constr type="ctrX" for="ch" forName="right_32_1" refType="w" fact="0.745"/>
        <dgm:constr type="w" for="ch" forName="right_32_2" refType="w" fact="0.37"/>
        <dgm:constr type="h" for="ch" forName="right_32_2" refType="h" fact="0.24"/>
        <dgm:constr type="b" for="ch" forName="right_32_2" refType="h" fact="0.49"/>
        <dgm:constr type="ctrX" for="ch" forName="right_32_2" refType="w" fact="0.732"/>
        <dgm:constr type="w" for="ch" forName="right_33_1" refType="w" fact="0.36"/>
        <dgm:constr type="h" for="ch" forName="right_33_1" refType="h" fact="0.21"/>
        <dgm:constr type="b" for="ch" forName="right_33_1" refType="h" fact="0.725"/>
        <dgm:constr type="ctrX" for="ch" forName="right_33_1" refType="w" fact="0.76"/>
        <dgm:constr type="w" for="ch" forName="right_33_2" refType="w" fact="0.36"/>
        <dgm:constr type="h" for="ch" forName="right_33_2" refType="h" fact="0.21"/>
        <dgm:constr type="b" for="ch" forName="right_33_2" refType="h" fact="0.5"/>
        <dgm:constr type="ctrX" for="ch" forName="right_33_2" refType="w" fact="0.76"/>
        <dgm:constr type="w" for="ch" forName="right_33_3" refType="w" fact="0.36"/>
        <dgm:constr type="h" for="ch" forName="right_33_3" refType="h" fact="0.21"/>
        <dgm:constr type="b" for="ch" forName="right_33_3" refType="h" fact="0.275"/>
        <dgm:constr type="ctrX" for="ch" forName="right_33_3" refType="w" fact="0.76"/>
        <dgm:constr type="w" for="ch" forName="left_33_1" refType="w" fact="0.36"/>
        <dgm:constr type="h" for="ch" forName="left_33_1" refType="h" fact="0.21"/>
        <dgm:constr type="b" for="ch" forName="left_33_1" refType="h" fact="0.725"/>
        <dgm:constr type="ctrX" for="ch" forName="left_33_1" refType="w" fact="0.24"/>
        <dgm:constr type="w" for="ch" forName="left_33_2" refType="w" fact="0.36"/>
        <dgm:constr type="h" for="ch" forName="left_33_2" refType="h" fact="0.21"/>
        <dgm:constr type="b" for="ch" forName="left_33_2" refType="h" fact="0.5"/>
        <dgm:constr type="ctrX" for="ch" forName="left_33_2" refType="w" fact="0.24"/>
        <dgm:constr type="w" for="ch" forName="left_33_3" refType="w" fact="0.36"/>
        <dgm:constr type="h" for="ch" forName="left_33_3" refType="h" fact="0.21"/>
        <dgm:constr type="b" for="ch" forName="left_33_3" refType="h" fact="0.275"/>
        <dgm:constr type="ctrX" for="ch" forName="left_33_3" refType="w" fact="0.24"/>
        <dgm:constr type="w" for="ch" forName="right_04_1" refType="w" fact="0.365"/>
        <dgm:constr type="h" for="ch" forName="right_04_1" refType="h" fact="0.185"/>
        <dgm:constr type="b" for="ch" forName="right_04_1" refType="h" fact="0.76"/>
        <dgm:constr type="ctrX" for="ch" forName="right_04_1" refType="w" fact="0.77"/>
        <dgm:constr type="w" for="ch" forName="right_04_2" refType="w" fact="0.365"/>
        <dgm:constr type="h" for="ch" forName="right_04_2" refType="h" fact="0.185"/>
        <dgm:constr type="b" for="ch" forName="right_04_2" refType="h" fact="0.595"/>
        <dgm:constr type="ctrX" for="ch" forName="right_04_2" refType="w" fact="0.78"/>
        <dgm:constr type="w" for="ch" forName="right_04_3" refType="w" fact="0.365"/>
        <dgm:constr type="h" for="ch" forName="right_04_3" refType="h" fact="0.185"/>
        <dgm:constr type="b" for="ch" forName="right_04_3" refType="h" fact="0.43"/>
        <dgm:constr type="ctrX" for="ch" forName="right_04_3" refType="w" fact="0.79"/>
        <dgm:constr type="w" for="ch" forName="right_04_4" refType="w" fact="0.365"/>
        <dgm:constr type="h" for="ch" forName="right_04_4" refType="h" fact="0.185"/>
        <dgm:constr type="b" for="ch" forName="right_04_4" refType="h" fact="0.265"/>
        <dgm:constr type="ctrX" for="ch" forName="right_04_4" refType="w" fact="0.8"/>
        <dgm:constr type="w" for="ch" forName="left_40_1" refType="w" fact="0.365"/>
        <dgm:constr type="h" for="ch" forName="left_40_1" refType="h" fact="0.185"/>
        <dgm:constr type="b" for="ch" forName="left_40_1" refType="h" fact="0.76"/>
        <dgm:constr type="ctrX" for="ch" forName="left_40_1" refType="w" fact="0.23"/>
        <dgm:constr type="w" for="ch" forName="left_40_2" refType="w" fact="0.365"/>
        <dgm:constr type="h" for="ch" forName="left_40_2" refType="h" fact="0.185"/>
        <dgm:constr type="b" for="ch" forName="left_40_2" refType="h" fact="0.595"/>
        <dgm:constr type="ctrX" for="ch" forName="left_40_2" refType="w" fact="0.22"/>
        <dgm:constr type="w" for="ch" forName="left_40_3" refType="w" fact="0.365"/>
        <dgm:constr type="h" for="ch" forName="left_40_3" refType="h" fact="0.185"/>
        <dgm:constr type="b" for="ch" forName="left_40_3" refType="h" fact="0.43"/>
        <dgm:constr type="ctrX" for="ch" forName="left_40_3" refType="w" fact="0.21"/>
        <dgm:constr type="w" for="ch" forName="left_40_4" refType="w" fact="0.365"/>
        <dgm:constr type="h" for="ch" forName="left_40_4" refType="h" fact="0.185"/>
        <dgm:constr type="b" for="ch" forName="left_40_4" refType="h" fact="0.265"/>
        <dgm:constr type="ctrX" for="ch" forName="left_40_4" refType="w" fact="0.2"/>
        <dgm:constr type="w" for="ch" forName="right_14_1" refType="w" fact="0.365"/>
        <dgm:constr type="h" for="ch" forName="right_14_1" refType="h" fact="0.185"/>
        <dgm:constr type="b" for="ch" forName="right_14_1" refType="h" fact="0.76"/>
        <dgm:constr type="ctrX" for="ch" forName="right_14_1" refType="w" fact="0.77"/>
        <dgm:constr type="w" for="ch" forName="right_14_2" refType="w" fact="0.365"/>
        <dgm:constr type="h" for="ch" forName="right_14_2" refType="h" fact="0.185"/>
        <dgm:constr type="b" for="ch" forName="right_14_2" refType="h" fact="0.595"/>
        <dgm:constr type="ctrX" for="ch" forName="right_14_2" refType="w" fact="0.78"/>
        <dgm:constr type="w" for="ch" forName="right_14_3" refType="w" fact="0.365"/>
        <dgm:constr type="h" for="ch" forName="right_14_3" refType="h" fact="0.185"/>
        <dgm:constr type="b" for="ch" forName="right_14_3" refType="h" fact="0.43"/>
        <dgm:constr type="ctrX" for="ch" forName="right_14_3" refType="w" fact="0.79"/>
        <dgm:constr type="w" for="ch" forName="right_14_4" refType="w" fact="0.365"/>
        <dgm:constr type="h" for="ch" forName="right_14_4" refType="h" fact="0.185"/>
        <dgm:constr type="b" for="ch" forName="right_14_4" refType="h" fact="0.265"/>
        <dgm:constr type="ctrX" for="ch" forName="right_14_4" refType="w" fact="0.8"/>
        <dgm:constr type="w" for="ch" forName="left_14_1" refType="w" fact="0.365"/>
        <dgm:constr type="h" for="ch" forName="left_14_1" refType="h" fact="0.185"/>
        <dgm:constr type="b" for="ch" forName="left_14_1" refType="h" fact="0.715"/>
        <dgm:constr type="ctrX" for="ch" forName="left_14_1" refType="w" fact="0.25"/>
        <dgm:constr type="w" for="ch" forName="left_41_1" refType="w" fact="0.365"/>
        <dgm:constr type="h" for="ch" forName="left_41_1" refType="h" fact="0.185"/>
        <dgm:constr type="b" for="ch" forName="left_41_1" refType="h" fact="0.76"/>
        <dgm:constr type="ctrX" for="ch" forName="left_41_1" refType="w" fact="0.23"/>
        <dgm:constr type="w" for="ch" forName="left_41_2" refType="w" fact="0.365"/>
        <dgm:constr type="h" for="ch" forName="left_41_2" refType="h" fact="0.185"/>
        <dgm:constr type="b" for="ch" forName="left_41_2" refType="h" fact="0.595"/>
        <dgm:constr type="ctrX" for="ch" forName="left_41_2" refType="w" fact="0.22"/>
        <dgm:constr type="w" for="ch" forName="left_41_3" refType="w" fact="0.365"/>
        <dgm:constr type="h" for="ch" forName="left_41_3" refType="h" fact="0.185"/>
        <dgm:constr type="b" for="ch" forName="left_41_3" refType="h" fact="0.43"/>
        <dgm:constr type="ctrX" for="ch" forName="left_41_3" refType="w" fact="0.21"/>
        <dgm:constr type="w" for="ch" forName="left_41_4" refType="w" fact="0.365"/>
        <dgm:constr type="h" for="ch" forName="left_41_4" refType="h" fact="0.185"/>
        <dgm:constr type="b" for="ch" forName="left_41_4" refType="h" fact="0.265"/>
        <dgm:constr type="ctrX" for="ch" forName="left_41_4" refType="w" fact="0.2"/>
        <dgm:constr type="w" for="ch" forName="right_41_1" refType="w" fact="0.365"/>
        <dgm:constr type="h" for="ch" forName="right_41_1" refType="h" fact="0.185"/>
        <dgm:constr type="b" for="ch" forName="right_41_1" refType="h" fact="0.715"/>
        <dgm:constr type="ctrX" for="ch" forName="right_41_1" refType="w" fact="0.75"/>
        <dgm:constr type="w" for="ch" forName="right_24_1" refType="w" fact="0.365"/>
        <dgm:constr type="h" for="ch" forName="right_24_1" refType="h" fact="0.185"/>
        <dgm:constr type="b" for="ch" forName="right_24_1" refType="h" fact="0.76"/>
        <dgm:constr type="ctrX" for="ch" forName="right_24_1" refType="w" fact="0.77"/>
        <dgm:constr type="w" for="ch" forName="right_24_2" refType="w" fact="0.365"/>
        <dgm:constr type="h" for="ch" forName="right_24_2" refType="h" fact="0.185"/>
        <dgm:constr type="b" for="ch" forName="right_24_2" refType="h" fact="0.595"/>
        <dgm:constr type="ctrX" for="ch" forName="right_24_2" refType="w" fact="0.78"/>
        <dgm:constr type="w" for="ch" forName="right_24_3" refType="w" fact="0.365"/>
        <dgm:constr type="h" for="ch" forName="right_24_3" refType="h" fact="0.185"/>
        <dgm:constr type="b" for="ch" forName="right_24_3" refType="h" fact="0.43"/>
        <dgm:constr type="ctrX" for="ch" forName="right_24_3" refType="w" fact="0.79"/>
        <dgm:constr type="w" for="ch" forName="right_24_4" refType="w" fact="0.365"/>
        <dgm:constr type="h" for="ch" forName="right_24_4" refType="h" fact="0.185"/>
        <dgm:constr type="b" for="ch" forName="right_24_4" refType="h" fact="0.265"/>
        <dgm:constr type="ctrX" for="ch" forName="right_24_4" refType="w" fact="0.8"/>
        <dgm:constr type="w" for="ch" forName="left_24_1" refType="w" fact="0.365"/>
        <dgm:constr type="h" for="ch" forName="left_24_1" refType="h" fact="0.185"/>
        <dgm:constr type="b" for="ch" forName="left_24_1" refType="h" fact="0.715"/>
        <dgm:constr type="ctrX" for="ch" forName="left_24_1" refType="w" fact="0.25"/>
        <dgm:constr type="w" for="ch" forName="left_24_2" refType="w" fact="0.365"/>
        <dgm:constr type="h" for="ch" forName="left_24_2" refType="h" fact="0.185"/>
        <dgm:constr type="b" for="ch" forName="left_24_2" refType="h" fact="0.55"/>
        <dgm:constr type="ctrX" for="ch" forName="left_24_2" refType="w" fact="0.26"/>
        <dgm:constr type="w" for="ch" forName="left_42_1" refType="w" fact="0.365"/>
        <dgm:constr type="h" for="ch" forName="left_42_1" refType="h" fact="0.185"/>
        <dgm:constr type="b" for="ch" forName="left_42_1" refType="h" fact="0.76"/>
        <dgm:constr type="ctrX" for="ch" forName="left_42_1" refType="w" fact="0.23"/>
        <dgm:constr type="w" for="ch" forName="left_42_2" refType="w" fact="0.365"/>
        <dgm:constr type="h" for="ch" forName="left_42_2" refType="h" fact="0.185"/>
        <dgm:constr type="b" for="ch" forName="left_42_2" refType="h" fact="0.595"/>
        <dgm:constr type="ctrX" for="ch" forName="left_42_2" refType="w" fact="0.22"/>
        <dgm:constr type="w" for="ch" forName="left_42_3" refType="w" fact="0.365"/>
        <dgm:constr type="h" for="ch" forName="left_42_3" refType="h" fact="0.185"/>
        <dgm:constr type="b" for="ch" forName="left_42_3" refType="h" fact="0.43"/>
        <dgm:constr type="ctrX" for="ch" forName="left_42_3" refType="w" fact="0.21"/>
        <dgm:constr type="w" for="ch" forName="left_42_4" refType="w" fact="0.365"/>
        <dgm:constr type="h" for="ch" forName="left_42_4" refType="h" fact="0.185"/>
        <dgm:constr type="b" for="ch" forName="left_42_4" refType="h" fact="0.265"/>
        <dgm:constr type="ctrX" for="ch" forName="left_42_4" refType="w" fact="0.2"/>
        <dgm:constr type="w" for="ch" forName="right_42_1" refType="w" fact="0.365"/>
        <dgm:constr type="h" for="ch" forName="right_42_1" refType="h" fact="0.185"/>
        <dgm:constr type="b" for="ch" forName="right_42_1" refType="h" fact="0.715"/>
        <dgm:constr type="ctrX" for="ch" forName="right_42_1" refType="w" fact="0.75"/>
        <dgm:constr type="w" for="ch" forName="right_42_2" refType="w" fact="0.365"/>
        <dgm:constr type="h" for="ch" forName="right_42_2" refType="h" fact="0.185"/>
        <dgm:constr type="b" for="ch" forName="right_42_2" refType="h" fact="0.55"/>
        <dgm:constr type="ctrX" for="ch" forName="right_42_2" refType="w" fact="0.74"/>
        <dgm:constr type="w" for="ch" forName="right_34_1" refType="w" fact="0.365"/>
        <dgm:constr type="h" for="ch" forName="right_34_1" refType="h" fact="0.185"/>
        <dgm:constr type="b" for="ch" forName="right_34_1" refType="h" fact="0.76"/>
        <dgm:constr type="ctrX" for="ch" forName="right_34_1" refType="w" fact="0.77"/>
        <dgm:constr type="w" for="ch" forName="right_34_2" refType="w" fact="0.365"/>
        <dgm:constr type="h" for="ch" forName="right_34_2" refType="h" fact="0.185"/>
        <dgm:constr type="b" for="ch" forName="right_34_2" refType="h" fact="0.595"/>
        <dgm:constr type="ctrX" for="ch" forName="right_34_2" refType="w" fact="0.78"/>
        <dgm:constr type="w" for="ch" forName="right_34_3" refType="w" fact="0.365"/>
        <dgm:constr type="h" for="ch" forName="right_34_3" refType="h" fact="0.185"/>
        <dgm:constr type="b" for="ch" forName="right_34_3" refType="h" fact="0.43"/>
        <dgm:constr type="ctrX" for="ch" forName="right_34_3" refType="w" fact="0.79"/>
        <dgm:constr type="w" for="ch" forName="right_34_4" refType="w" fact="0.365"/>
        <dgm:constr type="h" for="ch" forName="right_34_4" refType="h" fact="0.185"/>
        <dgm:constr type="b" for="ch" forName="right_34_4" refType="h" fact="0.265"/>
        <dgm:constr type="ctrX" for="ch" forName="right_34_4" refType="w" fact="0.8"/>
        <dgm:constr type="w" for="ch" forName="left_34_1" refType="w" fact="0.365"/>
        <dgm:constr type="h" for="ch" forName="left_34_1" refType="h" fact="0.185"/>
        <dgm:constr type="b" for="ch" forName="left_34_1" refType="h" fact="0.715"/>
        <dgm:constr type="ctrX" for="ch" forName="left_34_1" refType="w" fact="0.25"/>
        <dgm:constr type="w" for="ch" forName="left_34_2" refType="w" fact="0.365"/>
        <dgm:constr type="h" for="ch" forName="left_34_2" refType="h" fact="0.185"/>
        <dgm:constr type="b" for="ch" forName="left_34_2" refType="h" fact="0.55"/>
        <dgm:constr type="ctrX" for="ch" forName="left_34_2" refType="w" fact="0.26"/>
        <dgm:constr type="w" for="ch" forName="left_34_3" refType="w" fact="0.365"/>
        <dgm:constr type="h" for="ch" forName="left_34_3" refType="h" fact="0.185"/>
        <dgm:constr type="b" for="ch" forName="left_34_3" refType="h" fact="0.385"/>
        <dgm:constr type="ctrX" for="ch" forName="left_34_3" refType="w" fact="0.27"/>
        <dgm:constr type="w" for="ch" forName="left_43_1" refType="w" fact="0.365"/>
        <dgm:constr type="h" for="ch" forName="left_43_1" refType="h" fact="0.185"/>
        <dgm:constr type="b" for="ch" forName="left_43_1" refType="h" fact="0.76"/>
        <dgm:constr type="ctrX" for="ch" forName="left_43_1" refType="w" fact="0.23"/>
        <dgm:constr type="w" for="ch" forName="left_43_2" refType="w" fact="0.365"/>
        <dgm:constr type="h" for="ch" forName="left_43_2" refType="h" fact="0.185"/>
        <dgm:constr type="b" for="ch" forName="left_43_2" refType="h" fact="0.595"/>
        <dgm:constr type="ctrX" for="ch" forName="left_43_2" refType="w" fact="0.22"/>
        <dgm:constr type="w" for="ch" forName="left_43_3" refType="w" fact="0.365"/>
        <dgm:constr type="h" for="ch" forName="left_43_3" refType="h" fact="0.185"/>
        <dgm:constr type="b" for="ch" forName="left_43_3" refType="h" fact="0.43"/>
        <dgm:constr type="ctrX" for="ch" forName="left_43_3" refType="w" fact="0.21"/>
        <dgm:constr type="w" for="ch" forName="left_43_4" refType="w" fact="0.365"/>
        <dgm:constr type="h" for="ch" forName="left_43_4" refType="h" fact="0.185"/>
        <dgm:constr type="b" for="ch" forName="left_43_4" refType="h" fact="0.265"/>
        <dgm:constr type="ctrX" for="ch" forName="left_43_4" refType="w" fact="0.2"/>
        <dgm:constr type="w" for="ch" forName="right_43_1" refType="w" fact="0.365"/>
        <dgm:constr type="h" for="ch" forName="right_43_1" refType="h" fact="0.185"/>
        <dgm:constr type="b" for="ch" forName="right_43_1" refType="h" fact="0.715"/>
        <dgm:constr type="ctrX" for="ch" forName="right_43_1" refType="w" fact="0.75"/>
        <dgm:constr type="w" for="ch" forName="right_43_2" refType="w" fact="0.365"/>
        <dgm:constr type="h" for="ch" forName="right_43_2" refType="h" fact="0.185"/>
        <dgm:constr type="b" for="ch" forName="right_43_2" refType="h" fact="0.55"/>
        <dgm:constr type="ctrX" for="ch" forName="right_43_2" refType="w" fact="0.74"/>
        <dgm:constr type="w" for="ch" forName="right_43_3" refType="w" fact="0.365"/>
        <dgm:constr type="h" for="ch" forName="right_43_3" refType="h" fact="0.185"/>
        <dgm:constr type="b" for="ch" forName="right_43_3" refType="h" fact="0.385"/>
        <dgm:constr type="ctrX" for="ch" forName="right_43_3" refType="w" fact="0.73"/>
        <dgm:constr type="w" for="ch" forName="right_44_1" refType="w" fact="0.36"/>
        <dgm:constr type="h" for="ch" forName="right_44_1" refType="h" fact="0.154"/>
        <dgm:constr type="b" for="ch" forName="right_44_1" refType="h" fact="0.725"/>
        <dgm:constr type="ctrX" for="ch" forName="right_44_1" refType="w" fact="0.76"/>
        <dgm:constr type="w" for="ch" forName="right_44_2" refType="w" fact="0.36"/>
        <dgm:constr type="h" for="ch" forName="right_44_2" refType="h" fact="0.154"/>
        <dgm:constr type="b" for="ch" forName="right_44_2" refType="h" fact="0.559"/>
        <dgm:constr type="ctrX" for="ch" forName="right_44_2" refType="w" fact="0.76"/>
        <dgm:constr type="w" for="ch" forName="right_44_3" refType="w" fact="0.36"/>
        <dgm:constr type="h" for="ch" forName="right_44_3" refType="h" fact="0.154"/>
        <dgm:constr type="b" for="ch" forName="right_44_3" refType="h" fact="0.393"/>
        <dgm:constr type="ctrX" for="ch" forName="right_44_3" refType="w" fact="0.76"/>
        <dgm:constr type="w" for="ch" forName="right_44_4" refType="w" fact="0.36"/>
        <dgm:constr type="h" for="ch" forName="right_44_4" refType="h" fact="0.154"/>
        <dgm:constr type="b" for="ch" forName="right_44_4" refType="h" fact="0.224"/>
        <dgm:constr type="ctrX" for="ch" forName="right_44_4" refType="w" fact="0.76"/>
        <dgm:constr type="w" for="ch" forName="left_44_1" refType="w" fact="0.36"/>
        <dgm:constr type="h" for="ch" forName="left_44_1" refType="h" fact="0.154"/>
        <dgm:constr type="b" for="ch" forName="left_44_1" refType="h" fact="0.725"/>
        <dgm:constr type="ctrX" for="ch" forName="left_44_1" refType="w" fact="0.24"/>
        <dgm:constr type="w" for="ch" forName="left_44_2" refType="w" fact="0.36"/>
        <dgm:constr type="h" for="ch" forName="left_44_2" refType="h" fact="0.154"/>
        <dgm:constr type="b" for="ch" forName="left_44_2" refType="h" fact="0.559"/>
        <dgm:constr type="ctrX" for="ch" forName="left_44_2" refType="w" fact="0.24"/>
        <dgm:constr type="w" for="ch" forName="left_44_3" refType="w" fact="0.36"/>
        <dgm:constr type="h" for="ch" forName="left_44_3" refType="h" fact="0.154"/>
        <dgm:constr type="b" for="ch" forName="left_44_3" refType="h" fact="0.393"/>
        <dgm:constr type="ctrX" for="ch" forName="left_44_3" refType="w" fact="0.24"/>
        <dgm:constr type="w" for="ch" forName="left_44_4" refType="w" fact="0.36"/>
        <dgm:constr type="h" for="ch" forName="left_44_4" refType="h" fact="0.154"/>
        <dgm:constr type="b" for="ch" forName="left_44_4" refType="h" fact="0.224"/>
        <dgm:constr type="ctrX" for="ch" forName="left_44_4" refType="w" fact="0.24"/>
      </dgm:constrLst>
      <dgm:ruleLst/>
      <dgm:layoutNode name="dummyMaxCanvas_ChildArea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fulcrum" styleLbl="alignAccFollowNode1">
        <dgm:alg type="sp"/>
        <dgm:shape xmlns:r="http://schemas.openxmlformats.org/officeDocument/2006/relationships" type="triangle" r:blip="">
          <dgm:adjLst/>
        </dgm:shape>
        <dgm:presOf/>
        <dgm:constrLst/>
        <dgm:ruleLst/>
      </dgm:layoutNode>
      <dgm:choose name="Name0">
        <dgm:if name="Name1" axis="ch ch" ptType="node node" st="1 1" cnt="1 0" func="cnt" op="equ" val="0">
          <dgm:choose name="Name2">
            <dgm:if name="Name3" axis="ch ch" ptType="node node" st="2 1" cnt="1 0" func="cnt" op="equ" val="0">
              <dgm:layoutNode name="balance_00" styleLbl="alignAccFollowNode1">
                <dgm:varLst>
                  <dgm:bulletEnabled val="1"/>
                </dgm:varLst>
                <dgm:alg type="sp"/>
                <dgm:shape xmlns:r="http://schemas.openxmlformats.org/officeDocument/2006/relationships" type="rect" r:blip="">
                  <dgm:adjLst/>
                </dgm:shape>
                <dgm:presOf/>
                <dgm:constrLst/>
                <dgm:ruleLst/>
              </dgm:layoutNode>
            </dgm:if>
            <dgm:else name="Name4">
              <dgm:choose name="Name5">
                <dgm:if name="Name6" axis="ch ch" ptType="node node" st="2 1" cnt="1 0" func="cnt" op="equ" val="1">
                  <dgm:layoutNode name="balance_01" styleLbl="alignAccFollowNode1">
                    <dgm:varLst>
                      <dgm:bulletEnabled val="1"/>
                    </dgm:varLst>
                    <dgm:alg type="sp"/>
                    <dgm:shape xmlns:r="http://schemas.openxmlformats.org/officeDocument/2006/relationships" rot="4" type="rect" r:blip="">
                      <dgm:adjLst/>
                    </dgm:shape>
                    <dgm:presOf/>
                    <dgm:constrLst/>
                    <dgm:ruleLst/>
                  </dgm:layoutNode>
                  <dgm:layoutNode name="right_01_1" styleLbl="node1">
                    <dgm:varLst>
                      <dgm:bulletEnabled val="1"/>
                    </dgm:varLst>
                    <dgm:alg type="tx"/>
                    <dgm:shape xmlns:r="http://schemas.openxmlformats.org/officeDocument/2006/relationships" rot="4" type="roundRect" r:blip="">
                      <dgm:adjLst/>
                    </dgm:shape>
                    <dgm:presOf axis="ch ch desOrSelf" ptType="node node node" st="2 1 1" cnt="1 1 0"/>
                    <dgm:constrLst>
                      <dgm:constr type="lMarg" refType="primFontSz" fact="0.3"/>
                      <dgm:constr type="rMarg" refType="primFontSz" fact="0.3"/>
                      <dgm:constr type="tMarg" refType="primFontSz" fact="0.3"/>
                      <dgm:constr type="bMarg" refType="primFontSz" fact="0.3"/>
                    </dgm:constrLst>
                    <dgm:ruleLst>
                      <dgm:rule type="primFontSz" val="5" fact="NaN" max="NaN"/>
                    </dgm:ruleLst>
                  </dgm:layoutNode>
                </dgm:if>
                <dgm:else name="Name7">
                  <dgm:choose name="Name8">
                    <dgm:if name="Name9" axis="ch ch" ptType="node node" st="2 1" cnt="1 0" func="cnt" op="equ" val="2">
                      <dgm:layoutNode name="balance_02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rot="4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right_02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4" type="roundRect" r:blip="">
                          <dgm:adjLst/>
                        </dgm:shape>
                        <dgm:presOf axis="ch ch desOrSelf" ptType="node node node" st="2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right_02_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4" type="roundRect" r:blip="">
                          <dgm:adjLst/>
                        </dgm:shape>
                        <dgm:presOf axis="ch ch desOrSelf" ptType="node node node" st="2 2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10">
                      <dgm:choose name="Name11">
                        <dgm:if name="Name12" axis="ch ch" ptType="node node" st="2 1" cnt="1 0" func="cnt" op="equ" val="3">
                          <dgm:layoutNode name="balance_03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right_03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03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03_3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3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13">
                          <dgm:choose name="Name14">
                            <dgm:if name="Name15" axis="ch ch" ptType="node node" st="2 1" cnt="1 0" func="cnt" op="gte" val="4">
                              <dgm:layoutNode name="balance_04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04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4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4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16"/>
                          </dgm:choose>
                        </dgm:else>
                      </dgm:choose>
                    </dgm:else>
                  </dgm:choose>
                </dgm:else>
              </dgm:choose>
            </dgm:else>
          </dgm:choose>
        </dgm:if>
        <dgm:else name="Name17">
          <dgm:choose name="Name18">
            <dgm:if name="Name19" axis="ch ch" ptType="node node" st="1 1" cnt="1 0" func="cnt" op="equ" val="1">
              <dgm:choose name="Name20">
                <dgm:if name="Name21" axis="ch ch" ptType="node node" st="2 1" cnt="1 0" func="cnt" op="equ" val="0">
                  <dgm:layoutNode name="balance_10" styleLbl="alignAccFollowNode1">
                    <dgm:varLst>
                      <dgm:bulletEnabled val="1"/>
                    </dgm:varLst>
                    <dgm:alg type="sp"/>
                    <dgm:shape xmlns:r="http://schemas.openxmlformats.org/officeDocument/2006/relationships" rot="-4" type="rect" r:blip="">
                      <dgm:adjLst/>
                    </dgm:shape>
                    <dgm:presOf/>
                    <dgm:constrLst/>
                    <dgm:ruleLst/>
                  </dgm:layoutNode>
                  <dgm:layoutNode name="left_10_1" styleLbl="node1">
                    <dgm:varLst>
                      <dgm:bulletEnabled val="1"/>
                    </dgm:varLst>
                    <dgm:alg type="tx"/>
                    <dgm:shape xmlns:r="http://schemas.openxmlformats.org/officeDocument/2006/relationships" rot="-4" type="roundRect" r:blip="">
                      <dgm:adjLst/>
                    </dgm:shape>
                    <dgm:presOf axis="ch ch desOrSelf" ptType="node node node" st="1 1 1" cnt="1 1 0"/>
                    <dgm:constrLst>
                      <dgm:constr type="lMarg" refType="primFontSz" fact="0.3"/>
                      <dgm:constr type="rMarg" refType="primFontSz" fact="0.3"/>
                      <dgm:constr type="tMarg" refType="primFontSz" fact="0.3"/>
                      <dgm:constr type="bMarg" refType="primFontSz" fact="0.3"/>
                    </dgm:constrLst>
                    <dgm:ruleLst>
                      <dgm:rule type="primFontSz" val="5" fact="NaN" max="NaN"/>
                    </dgm:ruleLst>
                  </dgm:layoutNode>
                </dgm:if>
                <dgm:else name="Name22">
                  <dgm:choose name="Name23">
                    <dgm:if name="Name24" axis="ch ch" ptType="node node" st="2 1" cnt="1 0" func="cnt" op="equ" val="1">
                      <dgm:layoutNode name="balance_11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left_11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ch ch desOrSelf" ptType="node node node" st="1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right_11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ch ch desOrSelf" ptType="node node node" st="2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25">
                      <dgm:choose name="Name26">
                        <dgm:if name="Name27" axis="ch ch" ptType="node node" st="2 1" cnt="1 0" func="cnt" op="equ" val="2">
                          <dgm:layoutNode name="balance_12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right_12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12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12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28">
                          <dgm:choose name="Name29">
                            <dgm:if name="Name30" axis="ch ch" ptType="node node" st="2 1" cnt="1 0" func="cnt" op="equ" val="3">
                              <dgm:layoutNode name="balance_13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13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13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13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13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31">
                              <dgm:choose name="Name32">
                                <dgm:if name="Name33" axis="ch ch" ptType="node node" st="2 1" cnt="1 0" func="cnt" op="gte" val="4">
                                  <dgm:layoutNode name="balance_14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right_14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4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4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14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34"/>
                              </dgm:choose>
                            </dgm:else>
                          </dgm:choose>
                        </dgm:else>
                      </dgm:choose>
                    </dgm:else>
                  </dgm:choose>
                </dgm:else>
              </dgm:choose>
            </dgm:if>
            <dgm:else name="Name35">
              <dgm:choose name="Name36">
                <dgm:if name="Name37" axis="ch ch" ptType="node node" st="1 1" cnt="1 0" func="cnt" op="equ" val="2">
                  <dgm:choose name="Name38">
                    <dgm:if name="Name39" axis="ch ch" ptType="node node" st="2 1" cnt="1 0" func="cnt" op="equ" val="0">
                      <dgm:layoutNode name="balance_20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rot="-4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left_20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-4" type="roundRect" r:blip="">
                          <dgm:adjLst/>
                        </dgm:shape>
                        <dgm:presOf axis="ch ch desOrSelf" ptType="node node node" st="1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left_20_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-4" type="roundRect" r:blip="">
                          <dgm:adjLst/>
                        </dgm:shape>
                        <dgm:presOf axis="ch ch desOrSelf" ptType="node node node" st="1 2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40">
                      <dgm:choose name="Name41">
                        <dgm:if name="Name42" axis="ch ch" ptType="node node" st="2 1" cnt="1 0" func="cnt" op="equ" val="1">
                          <dgm:layoutNode name="balance_21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-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left_21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21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21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43">
                          <dgm:choose name="Name44">
                            <dgm:if name="Name45" axis="ch ch" ptType="node node" st="2 1" cnt="1 0" func="cnt" op="equ" val="2">
                              <dgm:layoutNode name="balance_22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22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22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22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22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46">
                              <dgm:choose name="Name47">
                                <dgm:if name="Name48" axis="ch ch" ptType="node node" st="2 1" cnt="1 0" func="cnt" op="equ" val="3">
                                  <dgm:layoutNode name="balance_23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right_23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23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23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23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23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49">
                                  <dgm:choose name="Name50">
                                    <dgm:if name="Name51" axis="ch ch" ptType="node node" st="2 1" cnt="1 0" func="cnt" op="gte" val="4">
                                      <dgm:layoutNode name="balance_24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rot="4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right_24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4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4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24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24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52"/>
                                  </dgm:choose>
                                </dgm:else>
                              </dgm:choose>
                            </dgm:else>
                          </dgm:choose>
                        </dgm:else>
                      </dgm:choose>
                    </dgm:else>
                  </dgm:choose>
                </dgm:if>
                <dgm:else name="Name53">
                  <dgm:choose name="Name54">
                    <dgm:if name="Name55" axis="ch ch" ptType="node node" st="1 1" cnt="1 0" func="cnt" op="equ" val="3">
                      <dgm:choose name="Name56">
                        <dgm:if name="Name57" axis="ch ch" ptType="node node" st="2 1" cnt="1 0" func="cnt" op="equ" val="0">
                          <dgm:layoutNode name="balance_30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-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left_30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30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30_3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3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58">
                          <dgm:choose name="Name59">
                            <dgm:if name="Name60" axis="ch ch" ptType="node node" st="2 1" cnt="1 0" func="cnt" op="equ" val="1">
                              <dgm:layoutNode name="balance_31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-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left_31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31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31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31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61">
                              <dgm:choose name="Name62">
                                <dgm:if name="Name63" axis="ch ch" ptType="node node" st="2 1" cnt="1 0" func="cnt" op="equ" val="2">
                                  <dgm:layoutNode name="balance_32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-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left_32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32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32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32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32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64">
                                  <dgm:choose name="Name65">
                                    <dgm:if name="Name66" axis="ch ch" ptType="node node" st="2 1" cnt="1 0" func="cnt" op="equ" val="3">
                                      <dgm:layoutNode name="balance_33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right_33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33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33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67">
                                      <dgm:choose name="Name68">
                                        <dgm:if name="Name69" axis="ch ch" ptType="node node" st="2 1" cnt="1 0" func="cnt" op="gte" val="4">
                                          <dgm:layoutNode name="balance_34" styleLbl="alignAccFollowNode1">
                                            <dgm:varLst>
                                              <dgm:bulletEnabled val="1"/>
                                            </dgm:varLst>
                                            <dgm:alg type="sp"/>
                                            <dgm:shape xmlns:r="http://schemas.openxmlformats.org/officeDocument/2006/relationships" rot="4" type="rect" r:blip="">
                                              <dgm:adjLst/>
                                            </dgm:shape>
                                            <dgm:presOf/>
                                            <dgm:constrLst/>
                                            <dgm:ruleLst/>
                                          </dgm:layoutNode>
                                          <dgm:layoutNode name="right_34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4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4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</dgm:if>
                                        <dgm:else name="Name70"/>
                                      </dgm:choose>
                                    </dgm:else>
                                  </dgm:choose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71">
                      <dgm:choose name="Name72">
                        <dgm:if name="Name73" axis="ch ch" ptType="node node" st="1 1" cnt="1 0" func="cnt" op="gte" val="4">
                          <dgm:choose name="Name74">
                            <dgm:if name="Name75" axis="ch ch" ptType="node node" st="2 1" cnt="1 0" func="cnt" op="equ" val="0">
                              <dgm:layoutNode name="balance_40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-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left_40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4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4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76">
                              <dgm:choose name="Name77">
                                <dgm:if name="Name78" axis="ch ch" ptType="node node" st="2 1" cnt="1 0" func="cnt" op="equ" val="1">
                                  <dgm:layoutNode name="balance_41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-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left_41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4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4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41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79">
                                  <dgm:choose name="Name80">
                                    <dgm:if name="Name81" axis="ch ch" ptType="node node" st="2 1" cnt="1 0" func="cnt" op="equ" val="2">
                                      <dgm:layoutNode name="balance_42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rot="-4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left_42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4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4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42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42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82">
                                      <dgm:choose name="Name83">
                                        <dgm:if name="Name84" axis="ch ch" ptType="node node" st="2 1" cnt="1 0" func="cnt" op="equ" val="3">
                                          <dgm:layoutNode name="balance_43" styleLbl="alignAccFollowNode1">
                                            <dgm:varLst>
                                              <dgm:bulletEnabled val="1"/>
                                            </dgm:varLst>
                                            <dgm:alg type="sp"/>
                                            <dgm:shape xmlns:r="http://schemas.openxmlformats.org/officeDocument/2006/relationships" rot="-4" type="rect" r:blip="">
                                              <dgm:adjLst/>
                                            </dgm:shape>
                                            <dgm:presOf/>
                                            <dgm:constrLst/>
                                            <dgm:ruleLst/>
                                          </dgm:layoutNode>
                                          <dgm:layoutNode name="left_43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4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4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</dgm:if>
                                        <dgm:else name="Name85">
                                          <dgm:choose name="Name86">
                                            <dgm:if name="Name87" axis="ch ch" ptType="node node" st="2 1" cnt="1 0" func="cnt" op="gte" val="4">
                                              <dgm:layoutNode name="balance_44" styleLbl="alignAccFollowNode1">
                                                <dgm:varLst>
                                                  <dgm:bulletEnabled val="1"/>
                                                </dgm:varLst>
                                                <dgm:alg type="sp"/>
                                                <dgm:shape xmlns:r="http://schemas.openxmlformats.org/officeDocument/2006/relationships" type="rect" r:blip="">
                                                  <dgm:adjLst/>
                                                </dgm:shape>
                                                <dgm:presOf/>
                                                <dgm:constrLst/>
                                                <dgm:ruleLst/>
                                              </dgm:layoutNode>
                                              <dgm:layoutNode name="right_44_1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1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2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2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3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3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4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4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1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1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2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2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3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3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4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4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</dgm:if>
                                            <dgm:else name="Name88"/>
                                          </dgm:choose>
                                        </dgm:else>
                                      </dgm:choose>
                                    </dgm:else>
                                  </dgm:choose>
                                </dgm:else>
                              </dgm:choose>
                            </dgm:else>
                          </dgm:choose>
                        </dgm:if>
                        <dgm:else name="Name89"/>
                      </dgm:choose>
                    </dgm:else>
                  </dgm:choose>
                </dgm:else>
              </dgm:choose>
            </dgm:else>
          </dgm:choose>
        </dgm:else>
      </dgm:choose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155</Words>
  <Characters>885</Characters>
  <Application>Microsoft Office Word</Application>
  <DocSecurity>0</DocSecurity>
  <Lines>7</Lines>
  <Paragraphs>2</Paragraphs>
  <ScaleCrop>false</ScaleCrop>
  <Company>P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cp:lastPrinted>2026-04-06T10:55:00Z</cp:lastPrinted>
  <dcterms:created xsi:type="dcterms:W3CDTF">2026-01-16T11:06:00Z</dcterms:created>
  <dcterms:modified xsi:type="dcterms:W3CDTF">2026-04-19T10:09:00Z</dcterms:modified>
</cp:coreProperties>
</file>